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F0BD" w14:textId="77777777" w:rsidR="006853DE" w:rsidRDefault="00397DAA">
      <w:pPr>
        <w:spacing w:before="2" w:after="0" w:line="240" w:lineRule="auto"/>
        <w:ind w:left="220" w:right="-20"/>
        <w:rPr>
          <w:rFonts w:ascii="Cambria" w:eastAsia="Cambria" w:hAnsi="Cambria" w:cs="Cambria"/>
          <w:w w:val="39"/>
          <w:sz w:val="24"/>
          <w:szCs w:val="24"/>
          <w:lang w:val="it-IT"/>
        </w:rPr>
      </w:pPr>
      <w:r w:rsidRPr="00304CBA">
        <w:rPr>
          <w:rFonts w:ascii="Cambria" w:eastAsia="Cambria" w:hAnsi="Cambria" w:cs="Cambria"/>
          <w:sz w:val="24"/>
          <w:szCs w:val="24"/>
          <w:lang w:val="it-IT"/>
        </w:rPr>
        <w:t>Fisica</w:t>
      </w:r>
      <w:r w:rsidRPr="00304CBA">
        <w:rPr>
          <w:rFonts w:ascii="Cambria" w:eastAsia="Cambria" w:hAnsi="Cambria" w:cs="Cambria"/>
          <w:spacing w:val="-13"/>
          <w:sz w:val="24"/>
          <w:szCs w:val="24"/>
          <w:lang w:val="it-IT"/>
        </w:rPr>
        <w:t xml:space="preserve"> </w:t>
      </w:r>
      <w:r w:rsidRPr="00304CBA">
        <w:rPr>
          <w:rFonts w:ascii="Cambria" w:eastAsia="Cambria" w:hAnsi="Cambria" w:cs="Cambria"/>
          <w:sz w:val="24"/>
          <w:szCs w:val="24"/>
          <w:lang w:val="it-IT"/>
        </w:rPr>
        <w:t> </w:t>
      </w:r>
      <w:r w:rsidRPr="00304CBA">
        <w:rPr>
          <w:rFonts w:ascii="Cambria" w:eastAsia="Cambria" w:hAnsi="Cambria" w:cs="Cambria"/>
          <w:w w:val="54"/>
          <w:sz w:val="24"/>
          <w:szCs w:val="24"/>
          <w:lang w:val="it-IT"/>
        </w:rPr>
        <w:t>1    </w:t>
      </w:r>
      <w:r w:rsidRPr="00304CBA">
        <w:rPr>
          <w:rFonts w:ascii="Cambria" w:eastAsia="Cambria" w:hAnsi="Cambria" w:cs="Cambria"/>
          <w:sz w:val="24"/>
          <w:szCs w:val="24"/>
          <w:lang w:val="it-IT"/>
        </w:rPr>
        <w:t>a.a.</w:t>
      </w:r>
      <w:r w:rsidRPr="00304CBA">
        <w:rPr>
          <w:rFonts w:ascii="Cambria" w:eastAsia="Cambria" w:hAnsi="Cambria" w:cs="Cambria"/>
          <w:w w:val="25"/>
          <w:sz w:val="24"/>
          <w:szCs w:val="24"/>
          <w:lang w:val="it-IT"/>
        </w:rPr>
        <w:t xml:space="preserve">    </w:t>
      </w:r>
      <w:r w:rsidRPr="00304CBA">
        <w:rPr>
          <w:rFonts w:ascii="Cambria" w:eastAsia="Cambria" w:hAnsi="Cambria" w:cs="Cambria"/>
          <w:sz w:val="24"/>
          <w:szCs w:val="24"/>
          <w:lang w:val="it-IT"/>
        </w:rPr>
        <w:t>201</w:t>
      </w:r>
      <w:r w:rsidR="00D53E3D">
        <w:rPr>
          <w:rFonts w:ascii="Cambria" w:eastAsia="Cambria" w:hAnsi="Cambria" w:cs="Cambria"/>
          <w:sz w:val="24"/>
          <w:szCs w:val="24"/>
          <w:lang w:val="it-IT"/>
        </w:rPr>
        <w:t>5</w:t>
      </w:r>
      <w:r w:rsidRPr="00304CBA">
        <w:rPr>
          <w:rFonts w:ascii="Cambria" w:eastAsia="Cambria" w:hAnsi="Cambria" w:cs="Cambria"/>
          <w:w w:val="33"/>
          <w:sz w:val="24"/>
          <w:szCs w:val="24"/>
          <w:lang w:val="it-IT"/>
        </w:rPr>
        <w:t>-­‐</w:t>
      </w:r>
      <w:r w:rsidRPr="00304CBA">
        <w:rPr>
          <w:rFonts w:ascii="Cambria" w:eastAsia="Cambria" w:hAnsi="Cambria" w:cs="Cambria"/>
          <w:sz w:val="24"/>
          <w:szCs w:val="24"/>
          <w:lang w:val="it-IT"/>
        </w:rPr>
        <w:t>201</w:t>
      </w:r>
      <w:r w:rsidR="00D53E3D">
        <w:rPr>
          <w:rFonts w:ascii="Cambria" w:eastAsia="Cambria" w:hAnsi="Cambria" w:cs="Cambria"/>
          <w:sz w:val="24"/>
          <w:szCs w:val="24"/>
          <w:lang w:val="it-IT"/>
        </w:rPr>
        <w:t>6</w:t>
      </w:r>
      <w:r w:rsidR="008831AF">
        <w:rPr>
          <w:rFonts w:ascii="Cambria" w:eastAsia="Cambria" w:hAnsi="Cambria" w:cs="Cambria"/>
          <w:w w:val="39"/>
          <w:sz w:val="24"/>
          <w:szCs w:val="24"/>
          <w:lang w:val="it-IT"/>
        </w:rPr>
        <w:t>.</w:t>
      </w:r>
      <w:r w:rsidRPr="00304CBA">
        <w:rPr>
          <w:rFonts w:ascii="Cambria" w:eastAsia="Cambria" w:hAnsi="Cambria" w:cs="Cambria"/>
          <w:w w:val="39"/>
          <w:sz w:val="24"/>
          <w:szCs w:val="24"/>
          <w:lang w:val="it-IT"/>
        </w:rPr>
        <w:t xml:space="preserve">    </w:t>
      </w:r>
    </w:p>
    <w:p w14:paraId="79081CAB" w14:textId="019CED2A" w:rsidR="00BD0DEB" w:rsidRDefault="008831AF" w:rsidP="006853DE">
      <w:pPr>
        <w:spacing w:before="2" w:after="0" w:line="240" w:lineRule="auto"/>
        <w:ind w:left="220" w:right="-20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z w:val="24"/>
          <w:szCs w:val="24"/>
          <w:lang w:val="it-IT"/>
        </w:rPr>
        <w:t>P</w:t>
      </w:r>
      <w:r w:rsidR="00397DAA" w:rsidRPr="00304CBA">
        <w:rPr>
          <w:rFonts w:ascii="Cambria" w:eastAsia="Cambria" w:hAnsi="Cambria" w:cs="Cambria"/>
          <w:sz w:val="24"/>
          <w:szCs w:val="24"/>
          <w:lang w:val="it-IT"/>
        </w:rPr>
        <w:t>rimo</w:t>
      </w:r>
      <w:r w:rsidR="00397DAA" w:rsidRPr="00304CBA">
        <w:rPr>
          <w:rFonts w:ascii="Cambria" w:eastAsia="Cambria" w:hAnsi="Cambria" w:cs="Cambria"/>
          <w:w w:val="25"/>
          <w:sz w:val="24"/>
          <w:szCs w:val="24"/>
          <w:lang w:val="it-IT"/>
        </w:rPr>
        <w:t xml:space="preserve">    </w:t>
      </w:r>
      <w:r w:rsidR="00D64FD7">
        <w:rPr>
          <w:rFonts w:ascii="Cambria" w:eastAsia="Cambria" w:hAnsi="Cambria" w:cs="Cambria"/>
          <w:sz w:val="24"/>
          <w:szCs w:val="24"/>
          <w:lang w:val="it-IT"/>
        </w:rPr>
        <w:t>appello</w:t>
      </w:r>
      <w:r w:rsidR="00397DAA" w:rsidRPr="00304CBA">
        <w:rPr>
          <w:rFonts w:ascii="Cambria" w:eastAsia="Cambria" w:hAnsi="Cambria" w:cs="Cambria"/>
          <w:w w:val="25"/>
          <w:sz w:val="24"/>
          <w:szCs w:val="24"/>
          <w:lang w:val="it-IT"/>
        </w:rPr>
        <w:t xml:space="preserve">    </w:t>
      </w:r>
      <w:r w:rsidR="00D64FD7">
        <w:rPr>
          <w:rFonts w:ascii="Cambria" w:eastAsia="Cambria" w:hAnsi="Cambria" w:cs="Cambria"/>
          <w:sz w:val="24"/>
          <w:szCs w:val="24"/>
          <w:lang w:val="it-IT"/>
        </w:rPr>
        <w:t>6 giugno 2016</w:t>
      </w:r>
      <w:r w:rsidR="006853DE">
        <w:rPr>
          <w:rFonts w:ascii="Cambria" w:eastAsia="Cambria" w:hAnsi="Cambria" w:cs="Cambria"/>
          <w:sz w:val="24"/>
          <w:szCs w:val="24"/>
          <w:lang w:val="it-IT"/>
        </w:rPr>
        <w:t xml:space="preserve"> aula PN1; </w:t>
      </w:r>
      <w:r w:rsidR="00D64FD7">
        <w:rPr>
          <w:rFonts w:ascii="Cambria" w:eastAsia="Cambria" w:hAnsi="Cambria" w:cs="Cambria"/>
          <w:sz w:val="24"/>
          <w:szCs w:val="24"/>
          <w:lang w:val="it-IT"/>
        </w:rPr>
        <w:t xml:space="preserve">NP=iscritto non si presenta; </w:t>
      </w:r>
      <w:r w:rsidR="00C72E69">
        <w:rPr>
          <w:rFonts w:ascii="Cambria" w:eastAsia="Cambria" w:hAnsi="Cambria" w:cs="Cambria"/>
          <w:sz w:val="24"/>
          <w:szCs w:val="24"/>
          <w:lang w:val="it-IT"/>
        </w:rPr>
        <w:t>NC=non consegna</w:t>
      </w:r>
      <w:r w:rsidR="00BD0DEB" w:rsidRPr="00BD0DEB">
        <w:rPr>
          <w:rFonts w:ascii="Cambria" w:eastAsia="Cambria" w:hAnsi="Cambria" w:cs="Cambria"/>
          <w:b/>
          <w:color w:val="FF0000"/>
          <w:sz w:val="24"/>
          <w:szCs w:val="24"/>
          <w:lang w:val="it-IT"/>
        </w:rPr>
        <w:t xml:space="preserve"> </w:t>
      </w:r>
      <w:r w:rsidR="00BD0DEB" w:rsidRPr="006853DE">
        <w:rPr>
          <w:rFonts w:ascii="Cambria" w:eastAsia="Cambria" w:hAnsi="Cambria" w:cs="Cambria"/>
          <w:sz w:val="24"/>
          <w:szCs w:val="24"/>
          <w:lang w:val="it-IT"/>
        </w:rPr>
        <w:t xml:space="preserve">(i nomi di coloro che hanno passato </w:t>
      </w:r>
      <w:r w:rsidR="00240860">
        <w:rPr>
          <w:rFonts w:ascii="Cambria" w:eastAsia="Cambria" w:hAnsi="Cambria" w:cs="Cambria"/>
          <w:sz w:val="24"/>
          <w:szCs w:val="24"/>
          <w:lang w:val="it-IT"/>
        </w:rPr>
        <w:t xml:space="preserve">e registrato </w:t>
      </w:r>
      <w:r w:rsidR="00BD0DEB" w:rsidRPr="006853DE">
        <w:rPr>
          <w:rFonts w:ascii="Cambria" w:eastAsia="Cambria" w:hAnsi="Cambria" w:cs="Cambria"/>
          <w:sz w:val="24"/>
          <w:szCs w:val="24"/>
          <w:lang w:val="it-IT"/>
        </w:rPr>
        <w:t>l’esame non sono più riportati)</w:t>
      </w:r>
      <w:r w:rsidR="00FC75ED">
        <w:rPr>
          <w:rFonts w:ascii="Cambria" w:eastAsia="Cambria" w:hAnsi="Cambria" w:cs="Cambria"/>
          <w:sz w:val="24"/>
          <w:szCs w:val="24"/>
          <w:lang w:val="it-IT"/>
        </w:rPr>
        <w:t xml:space="preserve">  Iscritti 33, Presenti ? consegnano ? Passano 4</w:t>
      </w:r>
    </w:p>
    <w:p w14:paraId="4C836110" w14:textId="71299B5D" w:rsidR="00BB3F5F" w:rsidRDefault="00BB3F5F" w:rsidP="006853DE">
      <w:pPr>
        <w:spacing w:before="2" w:after="0" w:line="240" w:lineRule="auto"/>
        <w:ind w:left="220" w:right="-20"/>
        <w:rPr>
          <w:rFonts w:ascii="Cambria" w:eastAsia="Cambria" w:hAnsi="Cambria" w:cs="Cambria"/>
          <w:color w:val="FF0000"/>
          <w:sz w:val="24"/>
          <w:szCs w:val="24"/>
          <w:lang w:val="it-IT"/>
        </w:rPr>
      </w:pPr>
      <w:r w:rsidRPr="00BB3F5F">
        <w:rPr>
          <w:rFonts w:ascii="Cambria" w:eastAsia="Cambria" w:hAnsi="Cambria" w:cs="Cambria"/>
          <w:color w:val="FF0000"/>
          <w:sz w:val="24"/>
          <w:szCs w:val="24"/>
          <w:lang w:val="it-IT"/>
        </w:rPr>
        <w:t>Secondo appello 1 luglio 2016 aula PN1</w:t>
      </w:r>
      <w:r w:rsidR="00E10B67">
        <w:rPr>
          <w:rFonts w:ascii="Cambria" w:eastAsia="Cambria" w:hAnsi="Cambria" w:cs="Cambria"/>
          <w:color w:val="FF0000"/>
          <w:sz w:val="24"/>
          <w:szCs w:val="24"/>
          <w:lang w:val="it-IT"/>
        </w:rPr>
        <w:t xml:space="preserve"> (i nomi di coloro che hanno passato e registrato l’esame non sono più riportati)</w:t>
      </w:r>
      <w:r w:rsidR="009D60FB">
        <w:rPr>
          <w:rFonts w:ascii="Cambria" w:eastAsia="Cambria" w:hAnsi="Cambria" w:cs="Cambria"/>
          <w:color w:val="FF0000"/>
          <w:sz w:val="24"/>
          <w:szCs w:val="24"/>
          <w:lang w:val="it-IT"/>
        </w:rPr>
        <w:t xml:space="preserve">; </w:t>
      </w:r>
      <w:r w:rsidR="009D60FB" w:rsidRPr="009D60FB">
        <w:rPr>
          <w:rFonts w:ascii="Cambria" w:eastAsia="Cambria" w:hAnsi="Cambria" w:cs="Cambria"/>
          <w:color w:val="FF0000"/>
          <w:sz w:val="24"/>
          <w:szCs w:val="24"/>
          <w:lang w:val="it-IT"/>
        </w:rPr>
        <w:t>NP=iscritto non si presenta; NC=non consegna</w:t>
      </w:r>
      <w:r w:rsidR="00260852">
        <w:rPr>
          <w:rFonts w:ascii="Cambria" w:eastAsia="Cambria" w:hAnsi="Cambria" w:cs="Cambria"/>
          <w:color w:val="FF0000"/>
          <w:sz w:val="24"/>
          <w:szCs w:val="24"/>
          <w:lang w:val="it-IT"/>
        </w:rPr>
        <w:t xml:space="preserve">. </w:t>
      </w:r>
      <w:r w:rsidR="00FC75ED">
        <w:rPr>
          <w:rFonts w:ascii="Cambria" w:eastAsia="Cambria" w:hAnsi="Cambria" w:cs="Cambria"/>
          <w:color w:val="FF0000"/>
          <w:sz w:val="24"/>
          <w:szCs w:val="24"/>
          <w:lang w:val="it-IT"/>
        </w:rPr>
        <w:t xml:space="preserve"> </w:t>
      </w:r>
    </w:p>
    <w:p w14:paraId="1F39F3B7" w14:textId="643A3DB6" w:rsidR="00FE07EF" w:rsidRDefault="00FE07EF" w:rsidP="009F4AEE">
      <w:pPr>
        <w:spacing w:before="2" w:after="0" w:line="240" w:lineRule="auto"/>
        <w:ind w:left="220" w:right="-20"/>
        <w:rPr>
          <w:rFonts w:ascii="Cambria" w:eastAsia="Cambria" w:hAnsi="Cambria" w:cs="Cambria"/>
          <w:color w:val="0000D7"/>
          <w:sz w:val="24"/>
          <w:szCs w:val="24"/>
          <w:lang w:val="it-IT"/>
        </w:rPr>
      </w:pPr>
      <w:r w:rsidRPr="00FE07EF">
        <w:rPr>
          <w:rFonts w:ascii="Cambria" w:eastAsia="Cambria" w:hAnsi="Cambria" w:cs="Cambria"/>
          <w:color w:val="0000D7"/>
          <w:sz w:val="24"/>
          <w:szCs w:val="24"/>
          <w:lang w:val="it-IT"/>
        </w:rPr>
        <w:t>Terzo a</w:t>
      </w:r>
      <w:r w:rsidR="009F4AEE">
        <w:rPr>
          <w:rFonts w:ascii="Cambria" w:eastAsia="Cambria" w:hAnsi="Cambria" w:cs="Cambria"/>
          <w:color w:val="0000D7"/>
          <w:sz w:val="24"/>
          <w:szCs w:val="24"/>
          <w:lang w:val="it-IT"/>
        </w:rPr>
        <w:t xml:space="preserve">ppello 3 settembre 2016 aula PN1 </w:t>
      </w:r>
      <w:r w:rsidR="009F4AEE" w:rsidRPr="009F4AEE">
        <w:rPr>
          <w:rFonts w:ascii="Cambria" w:eastAsia="Cambria" w:hAnsi="Cambria" w:cs="Cambria"/>
          <w:color w:val="0000D7"/>
          <w:sz w:val="24"/>
          <w:szCs w:val="24"/>
          <w:lang w:val="it-IT"/>
        </w:rPr>
        <w:t>(i nomi di coloro che hanno passato e registrato l’esame non sono più riportati); NP=iscritto non si presenta; NC=non consegna</w:t>
      </w:r>
      <w:r w:rsidR="00260852">
        <w:rPr>
          <w:rFonts w:ascii="Cambria" w:eastAsia="Cambria" w:hAnsi="Cambria" w:cs="Cambria"/>
          <w:color w:val="0000D7"/>
          <w:sz w:val="24"/>
          <w:szCs w:val="24"/>
          <w:lang w:val="it-IT"/>
        </w:rPr>
        <w:t xml:space="preserve">. </w:t>
      </w:r>
    </w:p>
    <w:p w14:paraId="728862C8" w14:textId="7BFBB4CA" w:rsidR="00EA1464" w:rsidRDefault="00871A26" w:rsidP="006B343E">
      <w:pPr>
        <w:spacing w:before="2" w:after="0" w:line="240" w:lineRule="auto"/>
        <w:ind w:left="220" w:right="-20"/>
        <w:rPr>
          <w:rFonts w:ascii="Cambria" w:eastAsia="Cambria" w:hAnsi="Cambria" w:cs="Cambria"/>
          <w:color w:val="33CA29"/>
          <w:sz w:val="24"/>
          <w:szCs w:val="24"/>
          <w:lang w:val="it-IT"/>
        </w:rPr>
      </w:pPr>
      <w:r>
        <w:rPr>
          <w:rFonts w:ascii="Cambria" w:eastAsia="Cambria" w:hAnsi="Cambria" w:cs="Cambria"/>
          <w:color w:val="33CA29"/>
          <w:sz w:val="24"/>
          <w:szCs w:val="24"/>
          <w:lang w:val="it-IT"/>
        </w:rPr>
        <w:t>Quarto appello 17 settembre  2016 aula PN1</w:t>
      </w:r>
      <w:r w:rsidR="00260852">
        <w:rPr>
          <w:rFonts w:ascii="Cambria" w:eastAsia="Cambria" w:hAnsi="Cambria" w:cs="Cambria"/>
          <w:color w:val="33CA29"/>
          <w:sz w:val="24"/>
          <w:szCs w:val="24"/>
          <w:lang w:val="it-IT"/>
        </w:rPr>
        <w:t>.</w:t>
      </w:r>
      <w:r w:rsidR="006B343E">
        <w:rPr>
          <w:rFonts w:ascii="Cambria" w:eastAsia="Cambria" w:hAnsi="Cambria" w:cs="Cambria"/>
          <w:color w:val="33CA29"/>
          <w:sz w:val="24"/>
          <w:szCs w:val="24"/>
          <w:lang w:val="it-IT"/>
        </w:rPr>
        <w:t xml:space="preserve"> </w:t>
      </w:r>
      <w:r w:rsidR="006B343E" w:rsidRPr="006B343E">
        <w:rPr>
          <w:rFonts w:ascii="Cambria" w:eastAsia="Cambria" w:hAnsi="Cambria" w:cs="Cambria"/>
          <w:color w:val="33CA29"/>
          <w:sz w:val="24"/>
          <w:szCs w:val="24"/>
          <w:lang w:val="it-IT"/>
        </w:rPr>
        <w:t xml:space="preserve">(i nomi di coloro che hanno passato e registrato l’esame non sono più riportati); NP=iscritto non si presenta; NC=non consegna. </w:t>
      </w:r>
    </w:p>
    <w:p w14:paraId="7A72E4BC" w14:textId="5DA796F4" w:rsidR="004976BC" w:rsidRPr="004976BC" w:rsidRDefault="004976BC" w:rsidP="006B343E">
      <w:pPr>
        <w:spacing w:before="2" w:after="0" w:line="240" w:lineRule="auto"/>
        <w:ind w:left="220" w:right="-20"/>
        <w:rPr>
          <w:rFonts w:ascii="Cambria" w:eastAsia="Cambria" w:hAnsi="Cambria" w:cs="Cambria"/>
          <w:color w:val="97289C"/>
          <w:sz w:val="24"/>
          <w:szCs w:val="24"/>
          <w:lang w:val="it-IT"/>
        </w:rPr>
      </w:pPr>
      <w:r>
        <w:rPr>
          <w:rFonts w:ascii="Cambria" w:eastAsia="Cambria" w:hAnsi="Cambria" w:cs="Cambria"/>
          <w:color w:val="97289C"/>
          <w:sz w:val="24"/>
          <w:szCs w:val="24"/>
          <w:lang w:val="it-IT"/>
        </w:rPr>
        <w:t>Quinto appello 14 gennaio 2017 aula PN1</w:t>
      </w:r>
      <w:r w:rsidR="0093152F">
        <w:rPr>
          <w:rFonts w:ascii="Cambria" w:eastAsia="Cambria" w:hAnsi="Cambria" w:cs="Cambria"/>
          <w:color w:val="97289C"/>
          <w:sz w:val="24"/>
          <w:szCs w:val="24"/>
          <w:lang w:val="it-IT"/>
        </w:rPr>
        <w:t>. NC=non consegna; NP=iscritto, non pres</w:t>
      </w:r>
      <w:r w:rsidR="00233FCE">
        <w:rPr>
          <w:rFonts w:ascii="Cambria" w:eastAsia="Cambria" w:hAnsi="Cambria" w:cs="Cambria"/>
          <w:color w:val="97289C"/>
          <w:sz w:val="24"/>
          <w:szCs w:val="24"/>
          <w:lang w:val="it-IT"/>
        </w:rPr>
        <w:t>en</w:t>
      </w:r>
      <w:r w:rsidR="0093152F">
        <w:rPr>
          <w:rFonts w:ascii="Cambria" w:eastAsia="Cambria" w:hAnsi="Cambria" w:cs="Cambria"/>
          <w:color w:val="97289C"/>
          <w:sz w:val="24"/>
          <w:szCs w:val="24"/>
          <w:lang w:val="it-IT"/>
        </w:rPr>
        <w:t>te; NPC=non presente alla correzione</w:t>
      </w:r>
      <w:r w:rsidR="00233FCE">
        <w:rPr>
          <w:rFonts w:ascii="Cambria" w:eastAsia="Cambria" w:hAnsi="Cambria" w:cs="Cambria"/>
          <w:color w:val="97289C"/>
          <w:sz w:val="24"/>
          <w:szCs w:val="24"/>
          <w:lang w:val="it-IT"/>
        </w:rPr>
        <w:t xml:space="preserve"> (i nomi di coloro che hanno passato e registrato l’esame non sono più </w:t>
      </w:r>
      <w:bookmarkStart w:id="0" w:name="_GoBack"/>
      <w:bookmarkEnd w:id="0"/>
      <w:r w:rsidR="00233FCE">
        <w:rPr>
          <w:rFonts w:ascii="Cambria" w:eastAsia="Cambria" w:hAnsi="Cambria" w:cs="Cambria"/>
          <w:color w:val="97289C"/>
          <w:sz w:val="24"/>
          <w:szCs w:val="24"/>
          <w:lang w:val="it-IT"/>
        </w:rPr>
        <w:t>riportati)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1743"/>
        <w:gridCol w:w="1094"/>
        <w:gridCol w:w="2842"/>
      </w:tblGrid>
      <w:tr w:rsidR="00CA376B" w:rsidRPr="00304CBA" w14:paraId="5BF2C34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2C10" w14:textId="77777777" w:rsidR="00CA376B" w:rsidRPr="00304CBA" w:rsidRDefault="00CA376B" w:rsidP="0029185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55B92" w14:textId="77777777" w:rsidR="00CA376B" w:rsidRPr="00304CBA" w:rsidRDefault="00CA376B" w:rsidP="0029185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760E7" w14:textId="77777777" w:rsidR="00CA376B" w:rsidRPr="00304CBA" w:rsidRDefault="00CA376B" w:rsidP="0029185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D052" w14:textId="1C790D7E" w:rsidR="00CA376B" w:rsidRPr="00304CBA" w:rsidRDefault="00CA376B" w:rsidP="0029185C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B3F5F" w:rsidRPr="00BB3F5F" w14:paraId="691582D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4354" w14:textId="17C62C69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Abate Antonio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29BE5" w14:textId="063A6D0B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BB3F5F">
              <w:rPr>
                <w:rFonts w:ascii="Times New Roman" w:hAnsi="Times New Roman" w:cs="Times New Roman"/>
                <w:color w:val="FF0000"/>
              </w:rPr>
              <w:t>539884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38ABD" w14:textId="77777777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59BD" w14:textId="69822206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</w:p>
        </w:tc>
      </w:tr>
      <w:tr w:rsidR="00871A26" w:rsidRPr="00871A26" w14:paraId="00B83AF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66EF" w14:textId="36BBC471" w:rsidR="00871A26" w:rsidRPr="00871A26" w:rsidRDefault="00871A26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Abazi Morena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9C840" w14:textId="5C6BF64C" w:rsidR="00871A26" w:rsidRPr="00871A26" w:rsidRDefault="00871A26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530303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4089B" w14:textId="34D49F58" w:rsidR="00871A26" w:rsidRPr="00871A26" w:rsidRDefault="00871A26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R37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F57B" w14:textId="22CBA159" w:rsidR="00871A26" w:rsidRPr="00871A26" w:rsidRDefault="00996BD3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357A53" w:rsidRPr="00CC3128" w14:paraId="118155FF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98A8" w14:textId="7EF81E2C" w:rsidR="00357A53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Abazi Morena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A539F" w14:textId="77777777" w:rsidR="00357A53" w:rsidRPr="00CC3128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6FEDC" w14:textId="0FAA854F" w:rsidR="00357A53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R714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20C2" w14:textId="14017112" w:rsidR="00357A53" w:rsidRPr="00CC3128" w:rsidRDefault="00AE74A9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FE07EF" w:rsidRPr="00FE07EF" w14:paraId="5752F97C" w14:textId="77777777" w:rsidTr="003A5C56">
        <w:trPr>
          <w:trHeight w:hRule="exact" w:val="978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DE2A" w14:textId="2539E84F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 xml:space="preserve">Ancillotti Luca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DD06B" w14:textId="3991E582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516354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16692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D6BE" w14:textId="6F9B5B47" w:rsidR="00FE07EF" w:rsidRPr="00FE07EF" w:rsidRDefault="001123B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Sufficiente</w:t>
            </w:r>
            <w:r w:rsidR="003A5C56">
              <w:rPr>
                <w:rFonts w:ascii="Times New Roman" w:hAnsi="Times New Roman" w:cs="Times New Roman"/>
                <w:color w:val="0000D7"/>
                <w:lang w:val="it-IT"/>
              </w:rPr>
              <w:t xml:space="preserve"> 25 il 9 settembre  da verbalizzare in seguito; proverà anche il prossimo scritto </w:t>
            </w:r>
          </w:p>
        </w:tc>
      </w:tr>
      <w:tr w:rsidR="00B37441" w:rsidRPr="00B37441" w14:paraId="5DE0A7E0" w14:textId="77777777" w:rsidTr="003A5C56">
        <w:trPr>
          <w:trHeight w:hRule="exact" w:val="978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5339" w14:textId="0E953131" w:rsidR="00B37441" w:rsidRPr="00B37441" w:rsidRDefault="00B37441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 xml:space="preserve">Ancillotti Luca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B6EEC" w14:textId="77777777" w:rsidR="00B37441" w:rsidRPr="00B37441" w:rsidRDefault="00B37441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B3CF0" w14:textId="0C8CDF19" w:rsidR="00B37441" w:rsidRPr="00B37441" w:rsidRDefault="00B37441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R71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778F" w14:textId="04D68A41" w:rsidR="00B37441" w:rsidRPr="00B37441" w:rsidRDefault="00BD639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Ab</w:t>
            </w:r>
            <w:r w:rsidR="00D51F54">
              <w:rPr>
                <w:rFonts w:ascii="Times New Roman" w:hAnsi="Times New Roman" w:cs="Times New Roman"/>
                <w:color w:val="33CA29"/>
                <w:lang w:val="it-IT"/>
              </w:rPr>
              <w:t>b</w:t>
            </w:r>
            <w:r>
              <w:rPr>
                <w:rFonts w:ascii="Times New Roman" w:hAnsi="Times New Roman" w:cs="Times New Roman"/>
                <w:color w:val="33CA29"/>
                <w:lang w:val="it-IT"/>
              </w:rPr>
              <w:t>a</w:t>
            </w:r>
            <w:r w:rsidR="00D51F54">
              <w:rPr>
                <w:rFonts w:ascii="Times New Roman" w:hAnsi="Times New Roman" w:cs="Times New Roman"/>
                <w:color w:val="33CA29"/>
                <w:lang w:val="it-IT"/>
              </w:rPr>
              <w:t>stanza buono</w:t>
            </w:r>
            <w:r w:rsidR="00526B45">
              <w:rPr>
                <w:rFonts w:ascii="Times New Roman" w:hAnsi="Times New Roman" w:cs="Times New Roman"/>
                <w:color w:val="33CA29"/>
                <w:lang w:val="it-IT"/>
              </w:rPr>
              <w:t xml:space="preserve"> (26 il 24-9-2016 da registrare con nuova data)</w:t>
            </w:r>
          </w:p>
        </w:tc>
      </w:tr>
      <w:tr w:rsidR="001213FA" w:rsidRPr="001213FA" w14:paraId="5EF97970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330C" w14:textId="23B4B9C5" w:rsidR="001213FA" w:rsidRPr="001213FA" w:rsidRDefault="001213F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Asabella Giulio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436CA" w14:textId="386DAC68" w:rsidR="001213FA" w:rsidRPr="001213FA" w:rsidRDefault="001213FA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1213FA">
              <w:rPr>
                <w:rFonts w:ascii="Times New Roman" w:hAnsi="Times New Roman" w:cs="Times New Roman"/>
                <w:color w:val="FF0000"/>
              </w:rPr>
              <w:t>517480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6BEB9" w14:textId="2D5562EC" w:rsidR="001213FA" w:rsidRPr="001213FA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F56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2CA" w14:textId="3FC0CF8D" w:rsidR="001213FA" w:rsidRPr="001213FA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Insufficiente</w:t>
            </w:r>
          </w:p>
        </w:tc>
      </w:tr>
      <w:tr w:rsidR="00F50781" w:rsidRPr="005345E4" w14:paraId="41CDE443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4F1" w14:textId="12BAAB38" w:rsidR="00F50781" w:rsidRPr="00D64FD7" w:rsidRDefault="00F50781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  <w:lang w:val="it-IT"/>
              </w:rPr>
              <w:t>Barbera Carlo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56099" w14:textId="1E4744C2" w:rsidR="00F50781" w:rsidRPr="00D64FD7" w:rsidRDefault="00F50781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  <w:lang w:val="it-IT"/>
              </w:rPr>
              <w:t>490533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79F7C" w14:textId="5BC40E12" w:rsidR="00F5078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F611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99E" w14:textId="0B5CC1B4" w:rsidR="00F5078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AD3C48" w:rsidRPr="00AD3C48" w14:paraId="06C7325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9F0" w14:textId="22E34186" w:rsidR="00AD3C48" w:rsidRPr="00AD3C48" w:rsidRDefault="00AD3C48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Barbini Enrico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BB641" w14:textId="1824D552" w:rsidR="00AD3C48" w:rsidRPr="00AD3C48" w:rsidRDefault="00AD3C48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D3C48">
              <w:rPr>
                <w:rFonts w:ascii="Times New Roman" w:hAnsi="Times New Roman" w:cs="Times New Roman"/>
                <w:color w:val="FF0000"/>
              </w:rPr>
              <w:t>536873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B9BD4" w14:textId="01AC67E0" w:rsidR="00AD3C48" w:rsidRPr="00AD3C48" w:rsidRDefault="00617B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R57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E10B" w14:textId="38363120" w:rsidR="00AD3C48" w:rsidRPr="00AD3C48" w:rsidRDefault="00617B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Insufficiente</w:t>
            </w:r>
          </w:p>
        </w:tc>
      </w:tr>
      <w:tr w:rsidR="00B63FF8" w:rsidRPr="00B63FF8" w14:paraId="44CB5A5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B53" w14:textId="4855EE16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Bertazzo Giulia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E6DD4" w14:textId="239B8F18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533202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82D37" w14:textId="21CD620A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F101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7098" w14:textId="5F36D6B3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B27A12" w:rsidRPr="00B27A12" w14:paraId="501559B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5CB3" w14:textId="5E20AF0E" w:rsidR="00B27A12" w:rsidRPr="00B27A12" w:rsidRDefault="00B27A12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Bertelli Irene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A3D0E" w14:textId="26E88E8B" w:rsidR="00B27A12" w:rsidRPr="00B27A12" w:rsidRDefault="00B27A12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537061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52FDB" w14:textId="77777777" w:rsidR="00B27A12" w:rsidRPr="00B27A12" w:rsidRDefault="00B27A12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C272" w14:textId="428F3D9D" w:rsidR="00B27A12" w:rsidRPr="00B27A12" w:rsidRDefault="001123B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Insufficiente</w:t>
            </w:r>
          </w:p>
        </w:tc>
      </w:tr>
      <w:tr w:rsidR="00FD3B05" w:rsidRPr="00FD3B05" w14:paraId="196B1D8F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A61" w14:textId="4D23736A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Bertelli</w:t>
            </w:r>
            <w:r w:rsidR="00B37441">
              <w:rPr>
                <w:rFonts w:ascii="Times New Roman" w:hAnsi="Times New Roman" w:cs="Times New Roman"/>
                <w:color w:val="33CA29"/>
                <w:lang w:val="it-IT"/>
              </w:rPr>
              <w:t xml:space="preserve"> Irene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89227" w14:textId="77777777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B9FD6" w14:textId="34142776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R13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B06" w14:textId="496543D7" w:rsidR="00FD3B05" w:rsidRPr="00FD3B05" w:rsidRDefault="00996BD3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357A53" w:rsidRPr="00357A53" w14:paraId="4C2A906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9DB4" w14:textId="17F3A846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Bertelli Irene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4A262" w14:textId="77777777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678F2" w14:textId="798B56E0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R77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BE13" w14:textId="5A01D97D" w:rsidR="00357A53" w:rsidRPr="00357A53" w:rsidRDefault="00AE74A9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5D7118" w:rsidRPr="00304CBA" w14:paraId="45FC8EDC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B079" w14:textId="05017627" w:rsidR="005D7118" w:rsidRPr="00D64FD7" w:rsidRDefault="005D7118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  <w:lang w:val="it-IT"/>
              </w:rPr>
              <w:t>Bica Paola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0E308" w14:textId="2753501E" w:rsidR="005D7118" w:rsidRP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</w:rPr>
              <w:t>526725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E271E9" w14:textId="7F326F55" w:rsidR="005D7118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E6D6" w14:textId="3AF1355A" w:rsidR="005D7118" w:rsidRPr="00D64FD7" w:rsidRDefault="00592CD7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Molto insufficiente</w:t>
            </w:r>
          </w:p>
        </w:tc>
      </w:tr>
      <w:tr w:rsidR="00A065AB" w:rsidRPr="00A065AB" w14:paraId="6427A391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3483" w14:textId="5FBAE8A9" w:rsidR="00A065AB" w:rsidRPr="00A065AB" w:rsidRDefault="00A065AB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Bica Paola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D7B13" w14:textId="77777777" w:rsidR="00A065AB" w:rsidRPr="00A065AB" w:rsidRDefault="00A065AB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780EA" w14:textId="3CC597F6" w:rsidR="00A065AB" w:rsidRPr="00A065AB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F106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1E6" w14:textId="0363974E" w:rsidR="00A065AB" w:rsidRPr="00A065AB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Molto insufficiente</w:t>
            </w:r>
          </w:p>
        </w:tc>
      </w:tr>
      <w:tr w:rsidR="00FE07EF" w:rsidRPr="00FE07EF" w14:paraId="165ACEA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953" w14:textId="34B6BEAD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Bica Paola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5DC11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86CFD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0691" w14:textId="0C3B9498" w:rsidR="00FE07EF" w:rsidRPr="00FE07EF" w:rsidRDefault="001123B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Molto insufficiente</w:t>
            </w:r>
          </w:p>
        </w:tc>
      </w:tr>
      <w:tr w:rsidR="00A179EB" w:rsidRPr="00A179EB" w14:paraId="58757164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DF5F" w14:textId="2C8BEF02" w:rsidR="00A179EB" w:rsidRPr="00A179EB" w:rsidRDefault="00A179EB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Bica Paola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A3BD1" w14:textId="77777777" w:rsidR="00A179EB" w:rsidRPr="00A179EB" w:rsidRDefault="00A179EB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5A7F4" w14:textId="0F5CE5DD" w:rsidR="00A179EB" w:rsidRPr="00A179EB" w:rsidRDefault="00A179EB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R414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0C31" w14:textId="52BFF3C7" w:rsidR="00A179EB" w:rsidRPr="00A179EB" w:rsidRDefault="00996BD3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357A53" w:rsidRPr="00357A53" w14:paraId="5FEFB530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11AE" w14:textId="6BC635ED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Bica Paola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C0811" w14:textId="77777777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E556F" w14:textId="45A8E57E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R41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453" w14:textId="2F7F331F" w:rsidR="00357A53" w:rsidRPr="00357A53" w:rsidRDefault="00433D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9C6861" w:rsidRPr="00304CBA" w14:paraId="13A53F9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79B8" w14:textId="14D6A501" w:rsidR="009C6861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Bini Marta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D5146" w14:textId="1796A0E6" w:rsidR="009C6861" w:rsidRPr="00D64FD7" w:rsidRDefault="009C6861" w:rsidP="0029185C">
            <w:pPr>
              <w:rPr>
                <w:rFonts w:ascii="Times New Roman" w:hAnsi="Times New Roman" w:cs="Times New Roman"/>
              </w:rPr>
            </w:pPr>
            <w:r w:rsidRPr="009C6861">
              <w:rPr>
                <w:rFonts w:ascii="Times New Roman" w:hAnsi="Times New Roman" w:cs="Times New Roman"/>
              </w:rPr>
              <w:t>484398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3C492" w14:textId="1429BD8E" w:rsidR="009C6861" w:rsidRPr="00D64FD7" w:rsidRDefault="00C93265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F911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DC39" w14:textId="68B01172" w:rsidR="009C6861" w:rsidRPr="00D64FD7" w:rsidRDefault="00592CD7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Insufficiente</w:t>
            </w:r>
          </w:p>
        </w:tc>
      </w:tr>
      <w:tr w:rsidR="00AD3C48" w:rsidRPr="00AD3C48" w14:paraId="38BD23D4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405" w14:textId="4B14479E" w:rsidR="00AD3C48" w:rsidRPr="00AD3C48" w:rsidRDefault="00AD3C48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Bini Marta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71CAC" w14:textId="77777777" w:rsidR="00AD3C48" w:rsidRPr="00AD3C48" w:rsidRDefault="00AD3C48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3F229" w14:textId="1EB04422" w:rsidR="00AD3C48" w:rsidRPr="00AD3C48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F1011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FC85" w14:textId="6B329A0D" w:rsidR="00AD3C48" w:rsidRPr="00AD3C48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Totalmente insufficiente</w:t>
            </w:r>
          </w:p>
        </w:tc>
      </w:tr>
      <w:tr w:rsidR="00DE5002" w:rsidRPr="00DE5002" w14:paraId="12594CCC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29A" w14:textId="06E3E629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Bini Marta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24472" w14:textId="77777777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8B5D6" w14:textId="70016146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R51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637" w14:textId="7FFDA4F9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1D4AE2" w:rsidRPr="001D4AE2" w14:paraId="2C6D9DED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D0AF" w14:textId="069B36EF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Botrini Margherita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DAFB3" w14:textId="0B97127E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533425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A55F9" w14:textId="3DAD30EF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F51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F32B" w14:textId="48B6CCA1" w:rsidR="001D4AE2" w:rsidRPr="001D4AE2" w:rsidRDefault="00C10ADF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0901C4" w:rsidRPr="001D4AE2" w14:paraId="3751128A" w14:textId="77777777" w:rsidTr="0093152F">
        <w:trPr>
          <w:trHeight w:hRule="exact" w:val="65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E617" w14:textId="3C411425" w:rsidR="000901C4" w:rsidRPr="000901C4" w:rsidRDefault="000901C4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Botrini Margherita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CBE19" w14:textId="77777777" w:rsidR="000901C4" w:rsidRPr="000901C4" w:rsidRDefault="000901C4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59256" w14:textId="27AEAB61" w:rsidR="000901C4" w:rsidRPr="000901C4" w:rsidRDefault="000901C4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F611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AB22" w14:textId="37787124" w:rsidR="000901C4" w:rsidRPr="000901C4" w:rsidRDefault="00433D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 xml:space="preserve"> (copiano con Zaccanelli)</w:t>
            </w:r>
          </w:p>
        </w:tc>
      </w:tr>
      <w:tr w:rsidR="00FC21FC" w:rsidRPr="00FC21FC" w14:paraId="4774D97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582" w14:textId="3B4797F5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Bozzi Samantha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AA3A4" w14:textId="449D628D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532063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492E2" w14:textId="77777777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CCCF" w14:textId="64DA9F2D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NC</w:t>
            </w:r>
          </w:p>
        </w:tc>
      </w:tr>
      <w:tr w:rsidR="0013570D" w:rsidRPr="0013570D" w14:paraId="0582A897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E1CD" w14:textId="008A63E7" w:rsidR="0013570D" w:rsidRPr="0013570D" w:rsidRDefault="0013570D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lastRenderedPageBreak/>
              <w:t>Bozzi Samantha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85562" w14:textId="77777777" w:rsidR="0013570D" w:rsidRPr="0013570D" w:rsidRDefault="0013570D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05742" w14:textId="77777777" w:rsidR="0013570D" w:rsidRPr="0013570D" w:rsidRDefault="0013570D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63D5" w14:textId="58274D7D" w:rsidR="0013570D" w:rsidRPr="0013570D" w:rsidRDefault="0013570D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D4082E" w:rsidRPr="00D4082E" w14:paraId="18749A5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AC8E" w14:textId="4C51E807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Bucchi Giulio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C92F0" w14:textId="7D3F2802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538363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DC260" w14:textId="77777777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B7C3" w14:textId="00A58425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 xml:space="preserve">NP (ha disdetto via </w:t>
            </w:r>
            <w:r w:rsidR="008C7577">
              <w:rPr>
                <w:rFonts w:ascii="Times New Roman" w:hAnsi="Times New Roman" w:cs="Times New Roman"/>
                <w:color w:val="0000D7"/>
                <w:lang w:val="it-IT"/>
              </w:rPr>
              <w:t>e</w:t>
            </w:r>
            <w:r>
              <w:rPr>
                <w:rFonts w:ascii="Times New Roman" w:hAnsi="Times New Roman" w:cs="Times New Roman"/>
                <w:color w:val="0000D7"/>
                <w:lang w:val="it-IT"/>
              </w:rPr>
              <w:t>mail)</w:t>
            </w:r>
          </w:p>
        </w:tc>
      </w:tr>
      <w:tr w:rsidR="00B63FF8" w:rsidRPr="00B63FF8" w14:paraId="0CD9120B" w14:textId="77777777" w:rsidTr="00DA0357">
        <w:trPr>
          <w:trHeight w:hRule="exact" w:val="91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5D4E" w14:textId="7E95F7B3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Bucchi Giulio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F4CBB" w14:textId="77777777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F8224" w14:textId="5A4C87B6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F31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819C" w14:textId="21C907C3" w:rsidR="00B63FF8" w:rsidRPr="00B63FF8" w:rsidRDefault="00DA035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 (e completamente identico a Zaccanelli)</w:t>
            </w:r>
          </w:p>
        </w:tc>
      </w:tr>
      <w:tr w:rsidR="005614A0" w:rsidRPr="005614A0" w14:paraId="2F95CAD2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FC3D" w14:textId="209293FC" w:rsidR="005614A0" w:rsidRPr="005614A0" w:rsidRDefault="005614A0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Cantini Lorenzo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C9AB6" w14:textId="3243FF24" w:rsidR="005614A0" w:rsidRPr="005614A0" w:rsidRDefault="005614A0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535887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7F6D5" w14:textId="759FE4B0" w:rsidR="005614A0" w:rsidRPr="005614A0" w:rsidRDefault="005614A0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R314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47F" w14:textId="78F9939E" w:rsidR="005614A0" w:rsidRPr="005614A0" w:rsidRDefault="00996BD3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CC3128" w:rsidRPr="00CC3128" w14:paraId="2B31F2A8" w14:textId="77777777" w:rsidTr="0093152F">
        <w:trPr>
          <w:trHeight w:hRule="exact" w:val="93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8A4A" w14:textId="3636DD8A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Cantini Lorenzo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02F6B" w14:textId="77777777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8037F" w14:textId="71DDCE0C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R81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00FE" w14:textId="6DCC90CA" w:rsidR="00CC3128" w:rsidRPr="00CC3128" w:rsidRDefault="009102E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Quasi sufficiente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 xml:space="preserve">; verificato il 21 gennaio 2017, non arriva </w:t>
            </w:r>
            <w:r w:rsidR="00233FCE">
              <w:rPr>
                <w:rFonts w:ascii="Times New Roman" w:hAnsi="Times New Roman" w:cs="Times New Roman"/>
                <w:color w:val="97289C"/>
                <w:lang w:val="it-IT"/>
              </w:rPr>
              <w:t xml:space="preserve">ancora 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>alla sufficienza</w:t>
            </w:r>
          </w:p>
        </w:tc>
      </w:tr>
      <w:tr w:rsidR="009C6861" w:rsidRPr="00963455" w14:paraId="297736F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65E8" w14:textId="71B00E7E" w:rsidR="009C6861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Carota Angela Gilda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D22B0" w14:textId="5AE5236D" w:rsidR="009C6861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9C6861">
              <w:rPr>
                <w:rFonts w:ascii="Times New Roman" w:hAnsi="Times New Roman" w:cs="Times New Roman"/>
              </w:rPr>
              <w:t>530886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896A0" w14:textId="18866742" w:rsidR="009C686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R51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460E" w14:textId="77341675" w:rsidR="009C686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A065AB" w:rsidRPr="00A065AB" w14:paraId="526CC385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E3F8" w14:textId="3195AF57" w:rsidR="00A065AB" w:rsidRPr="00A065AB" w:rsidRDefault="00A065AB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Carota Angela Gilda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A66B3" w14:textId="77777777" w:rsidR="00A065AB" w:rsidRPr="00A065AB" w:rsidRDefault="00A065AB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2D76A" w14:textId="77777777" w:rsidR="00A065AB" w:rsidRPr="00A065AB" w:rsidRDefault="00A065AB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D70B" w14:textId="7C24374A" w:rsidR="00A065AB" w:rsidRPr="00A065AB" w:rsidRDefault="00A065AB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  <w:r w:rsidR="003F526A">
              <w:rPr>
                <w:rFonts w:ascii="Times New Roman" w:hAnsi="Times New Roman" w:cs="Times New Roman"/>
                <w:color w:val="FF0000"/>
                <w:lang w:val="it-IT"/>
              </w:rPr>
              <w:t xml:space="preserve"> (arriva in ritardo)</w:t>
            </w:r>
          </w:p>
        </w:tc>
      </w:tr>
      <w:tr w:rsidR="00FE07EF" w:rsidRPr="00FE07EF" w14:paraId="349AFB90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A364" w14:textId="38B1852D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Carota Angela Gilda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81B41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A63FC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614" w14:textId="6541E941" w:rsidR="00FE07EF" w:rsidRPr="00FE07EF" w:rsidRDefault="00B30724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Molto i</w:t>
            </w:r>
            <w:r w:rsidR="004E7140">
              <w:rPr>
                <w:rFonts w:ascii="Times New Roman" w:hAnsi="Times New Roman" w:cs="Times New Roman"/>
                <w:color w:val="0000D7"/>
                <w:lang w:val="it-IT"/>
              </w:rPr>
              <w:t>nsufficiente</w:t>
            </w:r>
          </w:p>
        </w:tc>
      </w:tr>
      <w:tr w:rsidR="00CC3128" w:rsidRPr="00CC3128" w14:paraId="3715F4BF" w14:textId="77777777" w:rsidTr="0093152F">
        <w:trPr>
          <w:trHeight w:hRule="exact" w:val="38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CC65" w14:textId="01735267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Carota Angela Gilda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323C5" w14:textId="77777777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017AD" w14:textId="402CDA89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F37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341" w14:textId="5138F6EA" w:rsidR="00CC3128" w:rsidRPr="00CC3128" w:rsidRDefault="00433D53" w:rsidP="0093152F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B63FF8" w:rsidRPr="00B63FF8" w14:paraId="7FEB6A8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5F5" w14:textId="0562D2D4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Caroti Giulia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0AFC8" w14:textId="3B3EC663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535771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45517" w14:textId="724DA6B8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F411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0721" w14:textId="2801CA1F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357A53" w:rsidRPr="00357A53" w14:paraId="2D203482" w14:textId="77777777" w:rsidTr="0093152F">
        <w:trPr>
          <w:trHeight w:hRule="exact" w:val="83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A88A" w14:textId="478B2C8D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Caroti Giulia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3A45B" w14:textId="77777777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4F207" w14:textId="41390872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R47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CE83" w14:textId="5BDB797C" w:rsidR="00357A53" w:rsidRPr="00357A53" w:rsidRDefault="00433D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Quasi sufficiente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 xml:space="preserve">; ; verificato il 21 gennaio 2017, non arriva </w:t>
            </w:r>
            <w:r w:rsidR="00233FCE">
              <w:rPr>
                <w:rFonts w:ascii="Times New Roman" w:hAnsi="Times New Roman" w:cs="Times New Roman"/>
                <w:color w:val="97289C"/>
                <w:lang w:val="it-IT"/>
              </w:rPr>
              <w:t xml:space="preserve">ancora 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>alla sufficienza</w:t>
            </w:r>
          </w:p>
        </w:tc>
      </w:tr>
      <w:tr w:rsidR="003F526A" w:rsidRPr="00A065AB" w14:paraId="630FF673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F697" w14:textId="766E7EB4" w:rsidR="003F526A" w:rsidRDefault="003F526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Cela Annisa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7FBFC" w14:textId="565943A9" w:rsidR="003F526A" w:rsidRPr="00A065AB" w:rsidRDefault="003F526A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3F526A">
              <w:rPr>
                <w:rFonts w:ascii="Times New Roman" w:hAnsi="Times New Roman" w:cs="Times New Roman"/>
                <w:color w:val="FF0000"/>
              </w:rPr>
              <w:t>505952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AD96C" w14:textId="362305FB" w:rsidR="003F526A" w:rsidRPr="00A065AB" w:rsidRDefault="001B477D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R91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ED36" w14:textId="6924717F" w:rsidR="003F526A" w:rsidRDefault="001B477D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</w:p>
        </w:tc>
      </w:tr>
      <w:tr w:rsidR="00FD3B05" w:rsidRPr="00FD3B05" w14:paraId="64126374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65F0" w14:textId="307E3F0B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 w:rsidRPr="00FD3B05">
              <w:rPr>
                <w:rFonts w:ascii="Times New Roman" w:hAnsi="Times New Roman" w:cs="Times New Roman"/>
                <w:color w:val="33CA29"/>
                <w:lang w:val="it-IT"/>
              </w:rPr>
              <w:t>Cela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0A638" w14:textId="77777777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579E7" w14:textId="69E8A78A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R112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84E" w14:textId="46C92638" w:rsidR="00FD3B05" w:rsidRPr="00FD3B05" w:rsidRDefault="00996BD3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9C6861" w:rsidRPr="00963455" w14:paraId="7C66A080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E670" w14:textId="74B391BE" w:rsidR="009C6861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Ciandri Lorenzo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51CAB" w14:textId="7D464E06" w:rsidR="009C6861" w:rsidRPr="009C6861" w:rsidRDefault="009C6861" w:rsidP="0029185C">
            <w:pPr>
              <w:rPr>
                <w:rFonts w:ascii="Times New Roman" w:hAnsi="Times New Roman" w:cs="Times New Roman"/>
              </w:rPr>
            </w:pPr>
            <w:r w:rsidRPr="009C6861">
              <w:rPr>
                <w:rFonts w:ascii="Times New Roman" w:hAnsi="Times New Roman" w:cs="Times New Roman"/>
              </w:rPr>
              <w:t>539416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9BEFC" w14:textId="58DC5AD8" w:rsidR="009C686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R31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B4D7" w14:textId="1895E8BD" w:rsidR="009C686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3F526A" w:rsidRPr="003F526A" w14:paraId="4A8C3784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A539" w14:textId="003AAC88" w:rsidR="003F526A" w:rsidRPr="003F526A" w:rsidRDefault="003F526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Ciandri Loremzo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C207E" w14:textId="77777777" w:rsidR="003F526A" w:rsidRPr="003F526A" w:rsidRDefault="003F526A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78919" w14:textId="77777777" w:rsidR="003F526A" w:rsidRPr="003F526A" w:rsidRDefault="003F526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95C" w14:textId="31D3644D" w:rsidR="003F526A" w:rsidRPr="003F526A" w:rsidRDefault="003F526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 (e non avvisa)</w:t>
            </w:r>
          </w:p>
        </w:tc>
      </w:tr>
      <w:tr w:rsidR="009C6861" w:rsidRPr="00304CBA" w14:paraId="180B964B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8A0A" w14:textId="2B6DAEDC" w:rsidR="009C6861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Cionti Gabriele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47EEC" w14:textId="78FA4B89" w:rsidR="009C6861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9C6861">
              <w:rPr>
                <w:rFonts w:ascii="Times New Roman" w:hAnsi="Times New Roman" w:cs="Times New Roman"/>
              </w:rPr>
              <w:t>535402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5DCAE" w14:textId="0F1B829F" w:rsidR="009C6861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R71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DAD9" w14:textId="2D6EC62F" w:rsidR="009C6861" w:rsidRPr="00304CBA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0901C4" w:rsidRPr="00626C5D" w14:paraId="6E20DA4C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7EF" w14:textId="337725FF" w:rsidR="000901C4" w:rsidRPr="00626C5D" w:rsidRDefault="00626C5D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Cionti Gabriele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564CE" w14:textId="77777777" w:rsidR="000901C4" w:rsidRPr="00626C5D" w:rsidRDefault="000901C4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90987" w14:textId="7CF96AB2" w:rsidR="000901C4" w:rsidRPr="00626C5D" w:rsidRDefault="00626C5D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F71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5FF3" w14:textId="077F1E50" w:rsidR="000901C4" w:rsidRPr="00626C5D" w:rsidRDefault="00626C5D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D731F1" w:rsidRPr="00D731F1" w14:paraId="2825EA0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252" w14:textId="519011D1" w:rsidR="00D731F1" w:rsidRPr="00D731F1" w:rsidRDefault="00D731F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Corvaglia Diletta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56205" w14:textId="5B248724" w:rsidR="00D731F1" w:rsidRPr="00D731F1" w:rsidRDefault="00D731F1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D731F1">
              <w:rPr>
                <w:rFonts w:ascii="Times New Roman" w:hAnsi="Times New Roman" w:cs="Times New Roman"/>
                <w:color w:val="FF0000"/>
              </w:rPr>
              <w:t>535316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E366F" w14:textId="77777777" w:rsidR="00D731F1" w:rsidRPr="00D731F1" w:rsidRDefault="00D731F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F7EB" w14:textId="6A195301" w:rsidR="00D731F1" w:rsidRPr="00D731F1" w:rsidRDefault="00D731F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</w:t>
            </w:r>
          </w:p>
        </w:tc>
      </w:tr>
      <w:tr w:rsidR="003E0A18" w:rsidRPr="003E0A18" w14:paraId="6D8BE69E" w14:textId="77777777" w:rsidTr="009E1BB7">
        <w:trPr>
          <w:trHeight w:hRule="exact" w:val="164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3CA" w14:textId="2B1B395B" w:rsidR="003E0A18" w:rsidRPr="003E0A18" w:rsidRDefault="003E0A1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Corvaglia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221CC" w14:textId="77777777" w:rsidR="003E0A18" w:rsidRPr="003E0A18" w:rsidRDefault="003E0A18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79202" w14:textId="4E741892" w:rsidR="003E0A18" w:rsidRPr="003E0A18" w:rsidRDefault="003E0A1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R21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3D28" w14:textId="19902550" w:rsidR="003E0A18" w:rsidRPr="003E0A18" w:rsidRDefault="00996BD3" w:rsidP="00FC75ED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Sufficiente</w:t>
            </w:r>
            <w:r w:rsidR="00FC75ED">
              <w:rPr>
                <w:rFonts w:ascii="Times New Roman" w:hAnsi="Times New Roman" w:cs="Times New Roman"/>
                <w:color w:val="33CA29"/>
                <w:lang w:val="it-IT"/>
              </w:rPr>
              <w:t xml:space="preserve"> Risul</w:t>
            </w:r>
            <w:r w:rsidR="009E1BB7">
              <w:rPr>
                <w:rFonts w:ascii="Times New Roman" w:hAnsi="Times New Roman" w:cs="Times New Roman"/>
                <w:color w:val="33CA29"/>
                <w:lang w:val="it-IT"/>
              </w:rPr>
              <w:t>t</w:t>
            </w:r>
            <w:r w:rsidR="00FC75ED">
              <w:rPr>
                <w:rFonts w:ascii="Times New Roman" w:hAnsi="Times New Roman" w:cs="Times New Roman"/>
                <w:color w:val="33CA29"/>
                <w:lang w:val="it-IT"/>
              </w:rPr>
              <w:t>a</w:t>
            </w:r>
            <w:r w:rsidR="009E1BB7">
              <w:rPr>
                <w:rFonts w:ascii="Times New Roman" w:hAnsi="Times New Roman" w:cs="Times New Roman"/>
                <w:color w:val="33CA29"/>
                <w:lang w:val="it-IT"/>
              </w:rPr>
              <w:t xml:space="preserve"> identico a Bucchi e Z</w:t>
            </w:r>
            <w:r w:rsidR="00FC75ED">
              <w:rPr>
                <w:rFonts w:ascii="Times New Roman" w:hAnsi="Times New Roman" w:cs="Times New Roman"/>
                <w:color w:val="33CA29"/>
                <w:lang w:val="it-IT"/>
              </w:rPr>
              <w:t>a</w:t>
            </w:r>
            <w:r w:rsidR="009E1BB7">
              <w:rPr>
                <w:rFonts w:ascii="Times New Roman" w:hAnsi="Times New Roman" w:cs="Times New Roman"/>
                <w:color w:val="33CA29"/>
                <w:lang w:val="it-IT"/>
              </w:rPr>
              <w:t xml:space="preserve">ccanelli (migliore di quelli per punto 5 ma inaccettabile perché </w:t>
            </w:r>
            <w:r w:rsidR="00FC75ED">
              <w:rPr>
                <w:rFonts w:ascii="Times New Roman" w:hAnsi="Times New Roman" w:cs="Times New Roman"/>
                <w:color w:val="33CA29"/>
                <w:lang w:val="it-IT"/>
              </w:rPr>
              <w:t>ide</w:t>
            </w:r>
            <w:r w:rsidR="009E1BB7">
              <w:rPr>
                <w:rFonts w:ascii="Times New Roman" w:hAnsi="Times New Roman" w:cs="Times New Roman"/>
                <w:color w:val="33CA29"/>
                <w:lang w:val="it-IT"/>
              </w:rPr>
              <w:t>ntico)</w:t>
            </w:r>
          </w:p>
        </w:tc>
      </w:tr>
      <w:tr w:rsidR="00DC7494" w:rsidRPr="00304CBA" w14:paraId="0E45D865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9D5A" w14:textId="0FA15284" w:rsidR="00DC7494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Costantini Veronica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05067" w14:textId="06B36013" w:rsidR="00DC7494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</w:rPr>
              <w:t>509128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93690" w14:textId="2D35CA48" w:rsidR="00DC7494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F57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688" w14:textId="1DF77FDE" w:rsidR="00DC7494" w:rsidRPr="00304CBA" w:rsidRDefault="00592CD7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Insufficiente</w:t>
            </w:r>
          </w:p>
        </w:tc>
      </w:tr>
      <w:tr w:rsidR="004976BC" w:rsidRPr="004976BC" w14:paraId="36E15827" w14:textId="77777777" w:rsidTr="0093152F">
        <w:trPr>
          <w:trHeight w:hRule="exact" w:val="66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3DD6" w14:textId="7DFF933A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Costantini Veronica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CEA53" w14:textId="77777777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632BD" w14:textId="50C007B6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R21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C87" w14:textId="1271A0A7" w:rsidR="004976BC" w:rsidRPr="004976BC" w:rsidRDefault="0093152F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</w:t>
            </w:r>
            <w:r w:rsidR="00433D53">
              <w:rPr>
                <w:rFonts w:ascii="Times New Roman" w:hAnsi="Times New Roman" w:cs="Times New Roman"/>
                <w:color w:val="97289C"/>
                <w:lang w:val="it-IT"/>
              </w:rPr>
              <w:t>i</w:t>
            </w:r>
            <w:r>
              <w:rPr>
                <w:rFonts w:ascii="Times New Roman" w:hAnsi="Times New Roman" w:cs="Times New Roman"/>
                <w:color w:val="97289C"/>
                <w:lang w:val="it-IT"/>
              </w:rPr>
              <w:t>e</w:t>
            </w:r>
            <w:r w:rsidR="00433D53">
              <w:rPr>
                <w:rFonts w:ascii="Times New Roman" w:hAnsi="Times New Roman" w:cs="Times New Roman"/>
                <w:color w:val="97289C"/>
                <w:lang w:val="it-IT"/>
              </w:rPr>
              <w:t>nte</w:t>
            </w:r>
            <w:r>
              <w:rPr>
                <w:rFonts w:ascii="Times New Roman" w:hAnsi="Times New Roman" w:cs="Times New Roman"/>
                <w:color w:val="97289C"/>
                <w:lang w:val="it-IT"/>
              </w:rPr>
              <w:t xml:space="preserve"> </w:t>
            </w:r>
            <w:r w:rsidR="00233FCE">
              <w:rPr>
                <w:rFonts w:ascii="Times New Roman" w:hAnsi="Times New Roman" w:cs="Times New Roman"/>
                <w:color w:val="97289C"/>
                <w:lang w:val="it-IT"/>
              </w:rPr>
              <w:t>(assente giustificata alla corre</w:t>
            </w:r>
            <w:r>
              <w:rPr>
                <w:rFonts w:ascii="Times New Roman" w:hAnsi="Times New Roman" w:cs="Times New Roman"/>
                <w:color w:val="97289C"/>
                <w:lang w:val="it-IT"/>
              </w:rPr>
              <w:t>zione)</w:t>
            </w:r>
          </w:p>
        </w:tc>
      </w:tr>
      <w:tr w:rsidR="00FE07EF" w:rsidRPr="00FE07EF" w14:paraId="5FACCBA3" w14:textId="77777777" w:rsidTr="00CC3128">
        <w:trPr>
          <w:trHeight w:hRule="exact" w:val="42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06F" w14:textId="030D133F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Della Ghella Claudia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EDC3D" w14:textId="27A80200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496684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3C894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CD59" w14:textId="0897C5F1" w:rsidR="00FE07EF" w:rsidRPr="00FE07EF" w:rsidRDefault="004E7140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Ins</w:t>
            </w:r>
            <w:r w:rsidR="009D5161">
              <w:rPr>
                <w:rFonts w:ascii="Times New Roman" w:hAnsi="Times New Roman" w:cs="Times New Roman"/>
                <w:color w:val="0000D7"/>
                <w:lang w:val="it-IT"/>
              </w:rPr>
              <w:t>ufficiente</w:t>
            </w:r>
          </w:p>
        </w:tc>
      </w:tr>
      <w:tr w:rsidR="00C34E29" w:rsidRPr="00C34E29" w14:paraId="501A974D" w14:textId="77777777" w:rsidTr="00D64FD7">
        <w:trPr>
          <w:trHeight w:hRule="exact" w:val="5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C480" w14:textId="272B379F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Fanelli Nicolò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E4BB4" w14:textId="2B3BDB22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C34E29">
              <w:rPr>
                <w:rFonts w:ascii="Times New Roman" w:hAnsi="Times New Roman" w:cs="Times New Roman"/>
                <w:color w:val="FF0000"/>
              </w:rPr>
              <w:t>516345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BB03C5" w14:textId="77777777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6C11" w14:textId="1D36CB66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 (e non avvisa)</w:t>
            </w:r>
          </w:p>
        </w:tc>
      </w:tr>
      <w:tr w:rsidR="00871A26" w:rsidRPr="00871A26" w14:paraId="0A843EAA" w14:textId="77777777" w:rsidTr="00D64FD7">
        <w:trPr>
          <w:trHeight w:hRule="exact" w:val="5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B9D8" w14:textId="0E64AAB2" w:rsidR="00871A26" w:rsidRPr="00871A26" w:rsidRDefault="00871A26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Ferretti Adele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97075" w14:textId="45A16B73" w:rsidR="00871A26" w:rsidRPr="00871A26" w:rsidRDefault="00871A26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532538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BFBF1" w14:textId="46F52536" w:rsidR="00871A26" w:rsidRPr="00871A26" w:rsidRDefault="00871A26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R31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124F" w14:textId="77777777" w:rsidR="00871A26" w:rsidRPr="00871A26" w:rsidRDefault="00871A26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</w:p>
        </w:tc>
      </w:tr>
      <w:tr w:rsidR="004976BC" w:rsidRPr="004976BC" w14:paraId="00B43C59" w14:textId="77777777" w:rsidTr="004976BC">
        <w:trPr>
          <w:trHeight w:hRule="exact" w:val="42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904E" w14:textId="1D7BCE8B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Ferretti Adele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0C0A1" w14:textId="77777777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A9C82" w14:textId="31AF646B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R214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EDA8" w14:textId="54FF9AA0" w:rsidR="004976BC" w:rsidRPr="004976BC" w:rsidRDefault="00433D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8C44C4" w:rsidRPr="008C44C4" w14:paraId="0C609032" w14:textId="77777777" w:rsidTr="00D64FD7">
        <w:trPr>
          <w:trHeight w:hRule="exact" w:val="5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26A4" w14:textId="64B3ED4C" w:rsidR="008C44C4" w:rsidRPr="008C44C4" w:rsidRDefault="008C44C4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Fiori Michela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64E74" w14:textId="65A36CED" w:rsidR="008C44C4" w:rsidRPr="008C44C4" w:rsidRDefault="008C44C4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535934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C68B1" w14:textId="4996A4A7" w:rsidR="008C44C4" w:rsidRPr="008C44C4" w:rsidRDefault="008C44C4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F16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431D" w14:textId="4882EF5D" w:rsidR="008C44C4" w:rsidRPr="008C44C4" w:rsidRDefault="00DA035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Molto insufficiente</w:t>
            </w:r>
          </w:p>
        </w:tc>
      </w:tr>
      <w:tr w:rsidR="001B477D" w:rsidRPr="003465D1" w14:paraId="2FE22EE5" w14:textId="77777777" w:rsidTr="00D64FD7">
        <w:trPr>
          <w:trHeight w:hRule="exact" w:val="5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AA1D" w14:textId="132DE3BB" w:rsidR="001B477D" w:rsidRPr="003465D1" w:rsidRDefault="001B477D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Foppiani Arianna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40528" w14:textId="70D2D633" w:rsidR="001B477D" w:rsidRPr="003465D1" w:rsidRDefault="001B477D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3465D1">
              <w:rPr>
                <w:rFonts w:ascii="Times New Roman" w:hAnsi="Times New Roman" w:cs="Times New Roman"/>
                <w:color w:val="FF0000"/>
              </w:rPr>
              <w:t>536972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6BB94" w14:textId="107FC1EC" w:rsidR="001B477D" w:rsidRPr="003465D1" w:rsidRDefault="001B477D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F81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F3C2" w14:textId="64EAA79F" w:rsidR="001B477D" w:rsidRPr="003465D1" w:rsidRDefault="001B477D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</w:p>
        </w:tc>
      </w:tr>
      <w:tr w:rsidR="00D64FD7" w:rsidRPr="00304CBA" w14:paraId="21CB14B0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127" w14:textId="5B5A24F7" w:rsid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Francesconi Beatrice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53E54" w14:textId="5C519E59" w:rsidR="00D64FD7" w:rsidRPr="00D64FD7" w:rsidRDefault="00D64FD7" w:rsidP="0029185C">
            <w:pPr>
              <w:rPr>
                <w:rFonts w:ascii="Times New Roman" w:hAnsi="Times New Roman" w:cs="Times New Roman"/>
              </w:rPr>
            </w:pPr>
            <w:r w:rsidRPr="00D64FD7">
              <w:rPr>
                <w:rFonts w:ascii="Times New Roman" w:hAnsi="Times New Roman" w:cs="Times New Roman"/>
              </w:rPr>
              <w:t>516946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52290" w14:textId="669058FF" w:rsid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F31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C681" w14:textId="4AB315E3" w:rsidR="00D64FD7" w:rsidRPr="00304CBA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BB3F5F" w:rsidRPr="00BB3F5F" w14:paraId="4D341A77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2488" w14:textId="7A9A3F92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Francesconi Beatric</w:t>
            </w:r>
            <w:r w:rsidR="003465D1">
              <w:rPr>
                <w:rFonts w:ascii="Times New Roman" w:hAnsi="Times New Roman" w:cs="Times New Roman"/>
                <w:color w:val="FF0000"/>
                <w:lang w:val="it-IT"/>
              </w:rPr>
              <w:t>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32FB3" w14:textId="77777777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9CC02" w14:textId="790DA21D" w:rsidR="00BB3F5F" w:rsidRPr="00BB3F5F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F214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245F" w14:textId="1F19D7FC" w:rsidR="00BB3F5F" w:rsidRPr="00BB3F5F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Insuff</w:t>
            </w:r>
            <w:r w:rsidR="00C74C94">
              <w:rPr>
                <w:rFonts w:ascii="Times New Roman" w:hAnsi="Times New Roman" w:cs="Times New Roman"/>
                <w:color w:val="FF0000"/>
                <w:lang w:val="it-IT"/>
              </w:rPr>
              <w:t>i</w:t>
            </w:r>
            <w:r>
              <w:rPr>
                <w:rFonts w:ascii="Times New Roman" w:hAnsi="Times New Roman" w:cs="Times New Roman"/>
                <w:color w:val="FF0000"/>
                <w:lang w:val="it-IT"/>
              </w:rPr>
              <w:t>ciente</w:t>
            </w:r>
          </w:p>
        </w:tc>
      </w:tr>
      <w:tr w:rsidR="002640BF" w:rsidRPr="002640BF" w14:paraId="36D47FA7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266" w14:textId="1131EA1C" w:rsidR="002640BF" w:rsidRPr="002640BF" w:rsidRDefault="002640B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Francesconi Beatrice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F7F69" w14:textId="77777777" w:rsidR="002640BF" w:rsidRPr="002640BF" w:rsidRDefault="002640BF" w:rsidP="0029185C">
            <w:pPr>
              <w:rPr>
                <w:rFonts w:ascii="Times New Roman" w:hAnsi="Times New Roman" w:cs="Times New Roman"/>
                <w:color w:val="0000D7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479623" w14:textId="77777777" w:rsidR="002640BF" w:rsidRPr="002640BF" w:rsidRDefault="002640B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C95C" w14:textId="42EEEFBD" w:rsidR="002640BF" w:rsidRPr="002640BF" w:rsidRDefault="002640B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NC</w:t>
            </w:r>
          </w:p>
        </w:tc>
      </w:tr>
      <w:tr w:rsidR="00BA3928" w:rsidRPr="00BA3928" w14:paraId="621F8773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4894" w14:textId="6E9C3718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Francesconi Beatrice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82D83" w14:textId="77777777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6A29B" w14:textId="79FA7845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F811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C7A2" w14:textId="18E4E648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3465D1" w:rsidRPr="00BB3F5F" w14:paraId="29ED127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A49" w14:textId="06EA42F7" w:rsidR="003465D1" w:rsidRDefault="003465D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Ganozzi Alessio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65DF9" w14:textId="679D8085" w:rsidR="003465D1" w:rsidRPr="00BB3F5F" w:rsidRDefault="003465D1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3465D1">
              <w:rPr>
                <w:rFonts w:ascii="Times New Roman" w:hAnsi="Times New Roman" w:cs="Times New Roman"/>
                <w:color w:val="FF0000"/>
              </w:rPr>
              <w:t>525033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FEFED" w14:textId="77777777" w:rsidR="003465D1" w:rsidRPr="00BB3F5F" w:rsidRDefault="003465D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221B" w14:textId="774D8742" w:rsidR="003465D1" w:rsidRPr="00BB3F5F" w:rsidRDefault="003465D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 (e non avvisa)</w:t>
            </w:r>
          </w:p>
        </w:tc>
      </w:tr>
      <w:tr w:rsidR="000901C4" w:rsidRPr="000901C4" w14:paraId="115A2EF2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9388" w14:textId="198DC9E0" w:rsidR="000901C4" w:rsidRPr="000901C4" w:rsidRDefault="000901C4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Garinei Sara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384BA" w14:textId="6F8649B3" w:rsidR="000901C4" w:rsidRPr="000901C4" w:rsidRDefault="000901C4" w:rsidP="0029185C">
            <w:pPr>
              <w:rPr>
                <w:rFonts w:ascii="Times New Roman" w:hAnsi="Times New Roman" w:cs="Times New Roman"/>
                <w:color w:val="97289C"/>
              </w:rPr>
            </w:pPr>
            <w:r>
              <w:rPr>
                <w:rFonts w:ascii="Times New Roman" w:hAnsi="Times New Roman" w:cs="Times New Roman"/>
                <w:color w:val="97289C"/>
              </w:rPr>
              <w:t>524281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78F84" w14:textId="452E7431" w:rsidR="000901C4" w:rsidRPr="000901C4" w:rsidRDefault="000901C4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F57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7A6B" w14:textId="222C538B" w:rsidR="000901C4" w:rsidRPr="000901C4" w:rsidRDefault="000901C4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D64FD7" w:rsidRPr="00304CBA" w14:paraId="331126A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46E5" w14:textId="40FAF799" w:rsidR="00D64FD7" w:rsidRP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  <w:lang w:val="it-IT"/>
              </w:rPr>
              <w:t>Giannini Daniel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5A88B" w14:textId="59FF9EFB" w:rsidR="00D64FD7" w:rsidRP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</w:rPr>
              <w:t>532127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F9EF4" w14:textId="6F768ED5" w:rsidR="00D64FD7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R68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FB44" w14:textId="32526DE0" w:rsidR="00D64FD7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C34E29" w:rsidRPr="00C34E29" w14:paraId="615DED95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75B6" w14:textId="6B7050B5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Giannini Daniel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A8B3B" w14:textId="77777777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C0E2E" w14:textId="77777777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D9F3" w14:textId="4ED518F4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</w:p>
        </w:tc>
      </w:tr>
      <w:tr w:rsidR="009C6861" w:rsidRPr="00304CBA" w14:paraId="7C4399A4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F012" w14:textId="48DCEF1D" w:rsidR="009C6861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Gronchi Alessandro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8E179" w14:textId="3C46A9EF" w:rsidR="009C6861" w:rsidRPr="009C6861" w:rsidRDefault="009C6861" w:rsidP="0029185C">
            <w:pPr>
              <w:rPr>
                <w:rFonts w:ascii="Times New Roman" w:hAnsi="Times New Roman" w:cs="Times New Roman"/>
              </w:rPr>
            </w:pPr>
            <w:r w:rsidRPr="009C6861">
              <w:rPr>
                <w:rFonts w:ascii="Times New Roman" w:hAnsi="Times New Roman" w:cs="Times New Roman"/>
              </w:rPr>
              <w:t>523739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E870C" w14:textId="77777777" w:rsidR="009C6861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91A8" w14:textId="213F2DFE" w:rsidR="009C6861" w:rsidRPr="00D64FD7" w:rsidRDefault="002049A2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NP (e non avvisa)</w:t>
            </w:r>
          </w:p>
        </w:tc>
      </w:tr>
      <w:tr w:rsidR="00FE07EF" w:rsidRPr="00FE07EF" w14:paraId="409487B4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7F90" w14:textId="5A81FD72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Gronchi Alessandro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184B6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D2C4F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5A5" w14:textId="6A89D53E" w:rsidR="00FE07EF" w:rsidRPr="00FE07EF" w:rsidRDefault="004E7140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Insufficiente</w:t>
            </w:r>
          </w:p>
        </w:tc>
      </w:tr>
      <w:tr w:rsidR="00377F58" w:rsidRPr="00377F58" w14:paraId="28D3600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3A2" w14:textId="5017D55F" w:rsidR="00377F58" w:rsidRPr="00377F58" w:rsidRDefault="00377F5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Gronchi Alessandro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5766D" w14:textId="77777777" w:rsidR="00377F58" w:rsidRPr="00377F58" w:rsidRDefault="00377F58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CEC65" w14:textId="3D616C69" w:rsidR="00377F58" w:rsidRPr="00377F58" w:rsidRDefault="00377F5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R91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AC65" w14:textId="32D4A200" w:rsidR="00377F58" w:rsidRPr="00377F58" w:rsidRDefault="00D51F54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/>
                <w:color w:val="33CA29"/>
                <w:lang w:val="it-IT"/>
              </w:rPr>
              <w:t>Insufficiente</w:t>
            </w:r>
          </w:p>
        </w:tc>
      </w:tr>
      <w:tr w:rsidR="004976BC" w:rsidRPr="004976BC" w14:paraId="06777C3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A5CE" w14:textId="30E551C0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Gronchi Alessandro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FD61B" w14:textId="77777777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5B6D4" w14:textId="687E11AF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R13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C7DE" w14:textId="2F830F29" w:rsidR="004976BC" w:rsidRPr="004976BC" w:rsidRDefault="00433D53" w:rsidP="0029185C">
            <w:pPr>
              <w:rPr>
                <w:rFonts w:ascii="Times New Roman" w:hAnsi="Times New Roman"/>
                <w:color w:val="97289C"/>
                <w:lang w:val="it-IT"/>
              </w:rPr>
            </w:pPr>
            <w:r>
              <w:rPr>
                <w:rFonts w:ascii="Times New Roman" w:hAnsi="Times New Roman"/>
                <w:color w:val="97289C"/>
                <w:lang w:val="it-IT"/>
              </w:rPr>
              <w:t>Insufficiente</w:t>
            </w:r>
          </w:p>
        </w:tc>
      </w:tr>
      <w:tr w:rsidR="003465D1" w:rsidRPr="003465D1" w14:paraId="2FD86A1C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3225" w14:textId="1C6B82C6" w:rsidR="003465D1" w:rsidRPr="003465D1" w:rsidRDefault="003465D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Lanzone Francesca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AA7B6" w14:textId="4D53C40C" w:rsidR="003465D1" w:rsidRPr="003465D1" w:rsidRDefault="003465D1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3465D1">
              <w:rPr>
                <w:rFonts w:ascii="Times New Roman" w:hAnsi="Times New Roman" w:cs="Times New Roman"/>
                <w:color w:val="FF0000"/>
              </w:rPr>
              <w:t>530652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0A4AB" w14:textId="77777777" w:rsidR="003465D1" w:rsidRPr="003465D1" w:rsidRDefault="003465D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0CC3" w14:textId="7D92A7C2" w:rsidR="003465D1" w:rsidRPr="003465D1" w:rsidRDefault="001B477D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</w:t>
            </w:r>
          </w:p>
        </w:tc>
      </w:tr>
      <w:tr w:rsidR="00F94F17" w:rsidRPr="003465D1" w14:paraId="0CB1CBB0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CF5" w14:textId="1BDFC7B3" w:rsidR="00F94F17" w:rsidRDefault="00F94F1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Lapi Alessio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83C9C" w14:textId="72FCF0AC" w:rsidR="00F94F17" w:rsidRPr="003465D1" w:rsidRDefault="00F94F17" w:rsidP="002918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531142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A2561" w14:textId="77777777" w:rsidR="00F94F17" w:rsidRPr="003465D1" w:rsidRDefault="00F94F1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EBFC" w14:textId="3CFE68CE" w:rsidR="00F94F17" w:rsidRPr="003465D1" w:rsidRDefault="0024639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</w:p>
        </w:tc>
      </w:tr>
      <w:tr w:rsidR="00FA3470" w:rsidRPr="00FA3470" w14:paraId="1F58EFA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D81A" w14:textId="31EFB0B1" w:rsidR="00FA3470" w:rsidRPr="00FA3470" w:rsidRDefault="00FA3470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Lazzerini Davide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B3A0E" w14:textId="535A55E9" w:rsidR="00FA3470" w:rsidRPr="00FA3470" w:rsidRDefault="00FA3470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466581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F1867" w14:textId="4B9E9CCB" w:rsidR="00FA3470" w:rsidRPr="00FA3470" w:rsidRDefault="00FA3470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F114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2826" w14:textId="08B3E7BC" w:rsidR="00FA3470" w:rsidRPr="00FA3470" w:rsidRDefault="002E3E0C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357A53" w:rsidRPr="00357A53" w14:paraId="3A687653" w14:textId="77777777" w:rsidTr="0093152F">
        <w:trPr>
          <w:trHeight w:hRule="exact" w:val="65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4D5E" w14:textId="54900F90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Lazzerini Davide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4FF2A" w14:textId="77777777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DDD61" w14:textId="35B1F71B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R71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941B" w14:textId="3C1E4FF0" w:rsidR="00357A53" w:rsidRPr="00357A53" w:rsidRDefault="00AE74A9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Abbastanza buono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 xml:space="preserve"> (assente giustificato il 21 gennaio 2017)</w:t>
            </w:r>
          </w:p>
        </w:tc>
      </w:tr>
      <w:tr w:rsidR="005028A6" w:rsidRPr="005028A6" w14:paraId="5141608B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F7D" w14:textId="54218591" w:rsidR="005028A6" w:rsidRPr="005028A6" w:rsidRDefault="005028A6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Lista Erica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F1CDB" w14:textId="04E8F0B5" w:rsidR="005028A6" w:rsidRPr="005028A6" w:rsidRDefault="005028A6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5028A6">
              <w:rPr>
                <w:rFonts w:ascii="Times New Roman" w:hAnsi="Times New Roman" w:cs="Times New Roman"/>
                <w:color w:val="FF0000"/>
              </w:rPr>
              <w:t>498905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62CD81" w14:textId="5E088980" w:rsidR="005028A6" w:rsidRPr="005028A6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F16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C6CC" w14:textId="088FE372" w:rsidR="005028A6" w:rsidRPr="005028A6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Insufficiente</w:t>
            </w:r>
          </w:p>
        </w:tc>
      </w:tr>
      <w:tr w:rsidR="00CC3128" w:rsidRPr="00CC3128" w14:paraId="056F5DC4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0484" w14:textId="1C6CEB91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Lista Erica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92095" w14:textId="77777777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3CBCB" w14:textId="1995D878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R914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1884" w14:textId="249E2F50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D4082E" w:rsidRPr="00D4082E" w14:paraId="495A8145" w14:textId="77777777" w:rsidTr="00D4082E">
        <w:trPr>
          <w:trHeight w:hRule="exact" w:val="71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FFAC" w14:textId="0E80B281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Lizarraga Castellanos Andrea Joanna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71EC2" w14:textId="7A4CBFF9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521675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3D7F0" w14:textId="77777777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D566" w14:textId="6D6DADBD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NP (e non avvisa)</w:t>
            </w:r>
          </w:p>
        </w:tc>
      </w:tr>
      <w:tr w:rsidR="00BA3928" w:rsidRPr="00BA3928" w14:paraId="46E647B7" w14:textId="77777777" w:rsidTr="00BA3928">
        <w:trPr>
          <w:trHeight w:hRule="exact" w:val="61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038A" w14:textId="6D66E50F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 xml:space="preserve">Lizarraga </w:t>
            </w:r>
            <w:r w:rsidRPr="00BA3928">
              <w:rPr>
                <w:rFonts w:ascii="Times New Roman" w:hAnsi="Times New Roman" w:cs="Times New Roman"/>
                <w:color w:val="97289C"/>
                <w:lang w:val="it-IT"/>
              </w:rPr>
              <w:t>Castellanos Andrea Joanna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18ABE" w14:textId="77777777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46B0D" w14:textId="1F6E7034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F107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84E6" w14:textId="50E2FFFB" w:rsidR="00BA3928" w:rsidRPr="00BA3928" w:rsidRDefault="00433D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BB3F5F" w:rsidRPr="00BB3F5F" w14:paraId="588CA56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0A29" w14:textId="26B34920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Lombardo Giacomo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4A2FC" w14:textId="0F9DD78F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BB3F5F">
              <w:rPr>
                <w:rFonts w:ascii="Times New Roman" w:hAnsi="Times New Roman" w:cs="Times New Roman"/>
                <w:color w:val="FF0000"/>
              </w:rPr>
              <w:t>535705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D5A16" w14:textId="12077790" w:rsidR="00BB3F5F" w:rsidRPr="00BB3F5F" w:rsidRDefault="00617B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R27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534" w14:textId="4382881C" w:rsidR="00BB3F5F" w:rsidRPr="00BB3F5F" w:rsidRDefault="00617B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Insufficiente</w:t>
            </w:r>
          </w:p>
        </w:tc>
      </w:tr>
      <w:tr w:rsidR="00FD3B05" w:rsidRPr="00FD3B05" w14:paraId="789F208A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2179" w14:textId="7D132E81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Lombard</w:t>
            </w:r>
            <w:r w:rsidR="004976BC">
              <w:rPr>
                <w:rFonts w:ascii="Times New Roman" w:hAnsi="Times New Roman" w:cs="Times New Roman"/>
                <w:color w:val="33CA29"/>
                <w:lang w:val="it-IT"/>
              </w:rPr>
              <w:t>o Giacomo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2D8B9" w14:textId="77777777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13323" w14:textId="040ADE64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R17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77FE" w14:textId="09B02D5E" w:rsidR="00FD3B05" w:rsidRPr="00FD3B05" w:rsidRDefault="00996BD3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4976BC" w:rsidRPr="004976BC" w14:paraId="32DC1324" w14:textId="77777777" w:rsidTr="0093152F">
        <w:trPr>
          <w:trHeight w:hRule="exact" w:val="758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466F" w14:textId="3FD71CED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Lombardo Giacomo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2FDA5" w14:textId="77777777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97D4E" w14:textId="63EBF8DB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R17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F56B" w14:textId="4FED4CC9" w:rsidR="004976BC" w:rsidRPr="004976BC" w:rsidRDefault="00433D53" w:rsidP="00233FCE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Quasi sufficiente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 xml:space="preserve"> (non presente alla cor</w:t>
            </w:r>
            <w:r w:rsidR="00233FCE">
              <w:rPr>
                <w:rFonts w:ascii="Times New Roman" w:hAnsi="Times New Roman" w:cs="Times New Roman"/>
                <w:color w:val="97289C"/>
                <w:lang w:val="it-IT"/>
              </w:rPr>
              <w:t>re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>zione</w:t>
            </w:r>
          </w:p>
        </w:tc>
      </w:tr>
      <w:tr w:rsidR="008C44C4" w:rsidRPr="008C44C4" w14:paraId="0E92A904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48D1" w14:textId="2B6AB634" w:rsidR="008C44C4" w:rsidRPr="008C44C4" w:rsidRDefault="008C44C4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Magini Francesca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B79C1" w14:textId="37DCA1C3" w:rsidR="008C44C4" w:rsidRPr="008C44C4" w:rsidRDefault="008C44C4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538694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AB675" w14:textId="26368A83" w:rsidR="008C44C4" w:rsidRPr="008C44C4" w:rsidRDefault="008C44C4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7C13" w14:textId="156C80CF" w:rsidR="008C44C4" w:rsidRPr="008C44C4" w:rsidRDefault="008C44C4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D64FD7" w:rsidRPr="00304CBA" w14:paraId="02BB590C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7256" w14:textId="1AF3676D" w:rsidR="00D64FD7" w:rsidRP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  <w:lang w:val="it-IT"/>
              </w:rPr>
              <w:t>Manini Andrea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F4FC5" w14:textId="15905293" w:rsidR="00D64FD7" w:rsidRP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</w:rPr>
              <w:t>517819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3FC39" w14:textId="102D01A0" w:rsidR="00D64FD7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R19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17BB" w14:textId="29A41817" w:rsidR="00D64FD7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3F526A" w:rsidRPr="003F526A" w14:paraId="2209BC7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DA3C" w14:textId="6A900256" w:rsidR="003F526A" w:rsidRPr="003F526A" w:rsidRDefault="003F526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Manini Andrea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40104" w14:textId="77777777" w:rsidR="003F526A" w:rsidRPr="003F526A" w:rsidRDefault="003F526A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57F2C2" w14:textId="77777777" w:rsidR="003F526A" w:rsidRPr="003F526A" w:rsidRDefault="003F526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E36D" w14:textId="2D973907" w:rsidR="003F526A" w:rsidRPr="003F526A" w:rsidRDefault="001B477D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</w:t>
            </w:r>
          </w:p>
        </w:tc>
      </w:tr>
      <w:tr w:rsidR="00FC21FC" w:rsidRPr="00FC21FC" w14:paraId="4C311B90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ECC8" w14:textId="12FB49BE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Mariani Sergio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E6AD4" w14:textId="4D48BD1D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535352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52D5E" w14:textId="77777777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4DA3" w14:textId="7A8BD920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NC</w:t>
            </w:r>
          </w:p>
        </w:tc>
      </w:tr>
      <w:tr w:rsidR="00DE5002" w:rsidRPr="00DE5002" w14:paraId="1AC3D095" w14:textId="77777777" w:rsidTr="00BD6397">
        <w:trPr>
          <w:trHeight w:hRule="exact" w:val="69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2BF7" w14:textId="6525AADC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Mariani Sergio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8529E" w14:textId="77777777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61E21" w14:textId="7118A5BE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R614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C18C" w14:textId="4D59D684" w:rsidR="00DE5002" w:rsidRPr="00DE5002" w:rsidRDefault="00996BD3" w:rsidP="00BD6397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  <w:r w:rsidR="00BD6397">
              <w:rPr>
                <w:rFonts w:ascii="Times New Roman" w:hAnsi="Times New Roman" w:cs="Times New Roman"/>
                <w:color w:val="33CA29"/>
                <w:lang w:val="it-IT"/>
              </w:rPr>
              <w:t xml:space="preserve"> (Non presente alla correzione)</w:t>
            </w:r>
          </w:p>
        </w:tc>
      </w:tr>
      <w:tr w:rsidR="004976BC" w:rsidRPr="004976BC" w14:paraId="095568A9" w14:textId="77777777" w:rsidTr="004976BC">
        <w:trPr>
          <w:trHeight w:hRule="exact" w:val="39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FDB0" w14:textId="2C9CD265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Mariani Sergio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0FC0A" w14:textId="77777777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1E0D4" w14:textId="17402C9C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R31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ECA5" w14:textId="13FC0DD4" w:rsidR="004976BC" w:rsidRPr="004976BC" w:rsidRDefault="004976BC" w:rsidP="00BD6397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C34E29" w:rsidRPr="00C34E29" w14:paraId="7F0E395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5A88" w14:textId="5FBBB7DE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Modica Concetta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1CB14" w14:textId="0BC1FF29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C34E29">
              <w:rPr>
                <w:rFonts w:ascii="Times New Roman" w:hAnsi="Times New Roman" w:cs="Times New Roman"/>
                <w:color w:val="FF0000"/>
              </w:rPr>
              <w:t>490616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89687" w14:textId="77777777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B832" w14:textId="72CE5AB9" w:rsidR="00C34E29" w:rsidRPr="00C34E29" w:rsidRDefault="00C34E29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</w:p>
        </w:tc>
      </w:tr>
      <w:tr w:rsidR="00B63FF8" w:rsidRPr="00B63FF8" w14:paraId="7609521F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38C4" w14:textId="5EA06280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Modica Concetta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68E92" w14:textId="77777777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848EF" w14:textId="77777777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71F" w14:textId="49EFB06D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NP (e non avvisa)</w:t>
            </w:r>
          </w:p>
        </w:tc>
      </w:tr>
      <w:tr w:rsidR="00D64FD7" w:rsidRPr="00304CBA" w14:paraId="69189B92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F1A7" w14:textId="792BABBB" w:rsidR="00D64FD7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Morucci Chiara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391ED" w14:textId="5D698BE6" w:rsidR="00D64FD7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9C6861">
              <w:rPr>
                <w:rFonts w:ascii="Times New Roman" w:hAnsi="Times New Roman" w:cs="Times New Roman"/>
              </w:rPr>
              <w:t>475955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1E71F" w14:textId="20FC8FEA" w:rsidR="00D64FD7" w:rsidRPr="00D64FD7" w:rsidRDefault="00C93265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F97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68AE" w14:textId="395A54A8" w:rsidR="00D64FD7" w:rsidRPr="00D64FD7" w:rsidRDefault="00592CD7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Totalmente insuff</w:t>
            </w:r>
            <w:r w:rsidR="002049A2">
              <w:rPr>
                <w:rFonts w:ascii="Times New Roman" w:hAnsi="Times New Roman" w:cs="Times New Roman"/>
                <w:lang w:val="it-IT"/>
              </w:rPr>
              <w:t>i</w:t>
            </w:r>
            <w:r>
              <w:rPr>
                <w:rFonts w:ascii="Times New Roman" w:hAnsi="Times New Roman" w:cs="Times New Roman"/>
                <w:lang w:val="it-IT"/>
              </w:rPr>
              <w:t>ciente</w:t>
            </w:r>
          </w:p>
        </w:tc>
      </w:tr>
      <w:tr w:rsidR="001213FA" w:rsidRPr="001213FA" w14:paraId="214809A7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4A27" w14:textId="63A70403" w:rsidR="001213FA" w:rsidRPr="001213FA" w:rsidRDefault="001213F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Morucci Chiara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AAF5B" w14:textId="77777777" w:rsidR="001213FA" w:rsidRPr="001213FA" w:rsidRDefault="001213FA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61332" w14:textId="1EE6DF9F" w:rsidR="001213FA" w:rsidRPr="001213FA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F76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368A" w14:textId="1A1DAB6F" w:rsidR="001213FA" w:rsidRPr="001213FA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Molto insufficiente</w:t>
            </w:r>
          </w:p>
        </w:tc>
      </w:tr>
      <w:tr w:rsidR="00FC21FC" w:rsidRPr="00FC21FC" w14:paraId="2E9B48E6" w14:textId="77777777" w:rsidTr="00FC21FC">
        <w:trPr>
          <w:trHeight w:hRule="exact" w:val="36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0AF2" w14:textId="16485A60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Nigro Fatima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1CDFE" w14:textId="70BFDEE7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539055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84837" w14:textId="77777777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2FA3" w14:textId="0BD72F72" w:rsidR="00FC21FC" w:rsidRPr="00FC21FC" w:rsidRDefault="00FC21FC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NC</w:t>
            </w:r>
          </w:p>
        </w:tc>
      </w:tr>
      <w:tr w:rsidR="008C7577" w:rsidRPr="008C7577" w14:paraId="02D9B39D" w14:textId="77777777" w:rsidTr="00FC21FC">
        <w:trPr>
          <w:trHeight w:hRule="exact" w:val="36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9E00" w14:textId="74CC4BB3" w:rsidR="008C7577" w:rsidRPr="008C7577" w:rsidRDefault="008C757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Nigro Fatima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14023" w14:textId="77777777" w:rsidR="008C7577" w:rsidRPr="008C7577" w:rsidRDefault="008C7577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66C42" w14:textId="5C80FEAD" w:rsidR="008C7577" w:rsidRPr="008C7577" w:rsidRDefault="008C757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F66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0F3F" w14:textId="03A55666" w:rsidR="008C7577" w:rsidRPr="00400429" w:rsidRDefault="00400429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 w:rsidRPr="00400429"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CC3128" w:rsidRPr="00CC3128" w14:paraId="069926DB" w14:textId="77777777" w:rsidTr="00FC21FC">
        <w:trPr>
          <w:trHeight w:hRule="exact" w:val="36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EA62" w14:textId="3C745EB9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Nigro Fatima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67197" w14:textId="77777777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08C57" w14:textId="5762BDC4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R97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C151" w14:textId="0DDA4648" w:rsidR="00CC3128" w:rsidRPr="00CC3128" w:rsidRDefault="00EA7C69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B63FF8" w:rsidRPr="00B63FF8" w14:paraId="7309C217" w14:textId="77777777" w:rsidTr="00FC21FC">
        <w:trPr>
          <w:trHeight w:hRule="exact" w:val="36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DBF3" w14:textId="5867D062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Nucci Davide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FE3C0" w14:textId="21B22C53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525027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11AF0" w14:textId="4B5B3522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F314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2906" w14:textId="063F6295" w:rsidR="00B63FF8" w:rsidRPr="00B63FF8" w:rsidRDefault="00400429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Molto insuffciente</w:t>
            </w:r>
          </w:p>
        </w:tc>
      </w:tr>
      <w:tr w:rsidR="008E2F98" w:rsidRPr="008E2F98" w14:paraId="272A6094" w14:textId="77777777" w:rsidTr="00FC21FC">
        <w:trPr>
          <w:trHeight w:hRule="exact" w:val="36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141" w14:textId="0C4DC201" w:rsidR="008E2F98" w:rsidRPr="008E2F98" w:rsidRDefault="008E2F9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 xml:space="preserve">Pagni </w:t>
            </w:r>
            <w:r w:rsidR="00024ACB">
              <w:rPr>
                <w:rFonts w:ascii="Times New Roman" w:hAnsi="Times New Roman" w:cs="Times New Roman"/>
                <w:color w:val="97289C"/>
                <w:lang w:val="it-IT"/>
              </w:rPr>
              <w:t>Simone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6FC53" w14:textId="1503804B" w:rsidR="008E2F98" w:rsidRPr="008E2F98" w:rsidRDefault="00024ACB" w:rsidP="0029185C">
            <w:pPr>
              <w:rPr>
                <w:rFonts w:ascii="Times New Roman" w:hAnsi="Times New Roman" w:cs="Times New Roman"/>
                <w:color w:val="97289C"/>
              </w:rPr>
            </w:pPr>
            <w:r w:rsidRPr="00024ACB">
              <w:rPr>
                <w:rFonts w:ascii="Times New Roman" w:hAnsi="Times New Roman" w:cs="Times New Roman"/>
                <w:color w:val="97289C"/>
              </w:rPr>
              <w:t>518595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AE174" w14:textId="1E185BC9" w:rsidR="008E2F98" w:rsidRPr="008E2F98" w:rsidRDefault="00024ACB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F41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0F28" w14:textId="7AD7E23C" w:rsidR="008E2F98" w:rsidRPr="008E2F98" w:rsidRDefault="00024ACB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 (non si era iscritto)</w:t>
            </w:r>
          </w:p>
        </w:tc>
      </w:tr>
      <w:tr w:rsidR="0013570D" w:rsidRPr="0013570D" w14:paraId="4A4CAFBC" w14:textId="77777777" w:rsidTr="00FC21FC">
        <w:trPr>
          <w:trHeight w:hRule="exact" w:val="36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AEF4" w14:textId="7AFE9A7C" w:rsidR="0013570D" w:rsidRPr="0013570D" w:rsidRDefault="0013570D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Pandolfi Alessio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08C78" w14:textId="14797A11" w:rsidR="0013570D" w:rsidRPr="0013570D" w:rsidRDefault="0013570D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535804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9E2E2" w14:textId="134C8AC3" w:rsidR="0013570D" w:rsidRPr="0013570D" w:rsidRDefault="0013570D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R514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EBB8" w14:textId="28F80830" w:rsidR="0013570D" w:rsidRPr="0013570D" w:rsidRDefault="00996BD3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357A53" w:rsidRPr="00357A53" w14:paraId="59257D06" w14:textId="77777777" w:rsidTr="00FC21FC">
        <w:trPr>
          <w:trHeight w:hRule="exact" w:val="36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1130" w14:textId="0E3A26A0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Pandolfi Alessio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12C82" w14:textId="77777777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581C5" w14:textId="67E87AA0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R414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36DC" w14:textId="5CB5364C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3B546F" w:rsidRPr="00BB3F5F" w14:paraId="3B1A41C3" w14:textId="77777777" w:rsidTr="003465D1">
        <w:trPr>
          <w:trHeight w:hRule="exact" w:val="3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0722" w14:textId="7959A14A" w:rsidR="003B546F" w:rsidRDefault="003B546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Pasolini Oriele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98D87" w14:textId="229248C4" w:rsidR="003B546F" w:rsidRDefault="003B546F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3B546F">
              <w:rPr>
                <w:rFonts w:ascii="Times New Roman" w:hAnsi="Times New Roman" w:cs="Times New Roman"/>
                <w:color w:val="FF0000"/>
              </w:rPr>
              <w:t>521873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73648" w14:textId="77777777" w:rsidR="003B546F" w:rsidRPr="00BB3F5F" w:rsidRDefault="003B546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182" w14:textId="143215FB" w:rsidR="003B546F" w:rsidRPr="00BB3F5F" w:rsidRDefault="003B546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 (e non avvisa)</w:t>
            </w:r>
          </w:p>
        </w:tc>
      </w:tr>
      <w:tr w:rsidR="001D4AE2" w:rsidRPr="001D4AE2" w14:paraId="14B19868" w14:textId="77777777" w:rsidTr="003465D1">
        <w:trPr>
          <w:trHeight w:hRule="exact" w:val="3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9FF5" w14:textId="70CCE45A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Pastorelli Martina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D691F" w14:textId="7F614C19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533709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6B269" w14:textId="6F176D66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F110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26A" w14:textId="6225997A" w:rsidR="001D4AE2" w:rsidRPr="001D4AE2" w:rsidRDefault="00DA035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CC3128" w:rsidRPr="00CC3128" w14:paraId="02336577" w14:textId="77777777" w:rsidTr="003465D1">
        <w:trPr>
          <w:trHeight w:hRule="exact" w:val="3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098F" w14:textId="08C848B2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Pastorelli Marina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58A8B" w14:textId="77777777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0B6F0" w14:textId="06998C91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R814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D0C1" w14:textId="4BB24E1D" w:rsidR="00CC3128" w:rsidRPr="00CC3128" w:rsidRDefault="00CC31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D64FD7" w:rsidRPr="00304CBA" w14:paraId="446FC992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D078" w14:textId="4E91BF27" w:rsidR="00D64FD7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Pensa Ludovica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A7B29" w14:textId="170A81F0" w:rsidR="00D64FD7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9C6861">
              <w:rPr>
                <w:rFonts w:ascii="Times New Roman" w:hAnsi="Times New Roman" w:cs="Times New Roman"/>
              </w:rPr>
              <w:t>522291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3BF7E" w14:textId="77777777" w:rsidR="00D64FD7" w:rsidRP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1852" w14:textId="6C88539E" w:rsidR="00D64FD7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NP (email 6 giugno)</w:t>
            </w:r>
          </w:p>
        </w:tc>
      </w:tr>
      <w:tr w:rsidR="008C7577" w:rsidRPr="008C7577" w14:paraId="546D4522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10B2" w14:textId="7F0209EE" w:rsidR="008C7577" w:rsidRPr="008C7577" w:rsidRDefault="008C757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Pensa Ludovica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556E1" w14:textId="77777777" w:rsidR="008C7577" w:rsidRPr="008C7577" w:rsidRDefault="008C7577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2C3E3" w14:textId="0C43F4D6" w:rsidR="008C7577" w:rsidRPr="008C7577" w:rsidRDefault="008C757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F61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C69C" w14:textId="26147582" w:rsidR="008C7577" w:rsidRPr="008C7577" w:rsidRDefault="008C7577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A065AB" w:rsidRPr="00A065AB" w14:paraId="17D3C911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F8D1" w14:textId="32D54F5E" w:rsidR="00A065AB" w:rsidRPr="00A065AB" w:rsidRDefault="00A065AB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Pieruccioni Viola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82438" w14:textId="4BDCFF6B" w:rsidR="00A065AB" w:rsidRPr="00A065AB" w:rsidRDefault="00A065AB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A065AB">
              <w:rPr>
                <w:rFonts w:ascii="Times New Roman" w:hAnsi="Times New Roman" w:cs="Times New Roman"/>
                <w:color w:val="FF0000"/>
              </w:rPr>
              <w:t>476838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25E52" w14:textId="34B49176" w:rsidR="00A065AB" w:rsidRPr="00A065AB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F11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1CD" w14:textId="0E3D3AE1" w:rsidR="00A065AB" w:rsidRPr="00A065AB" w:rsidRDefault="00074473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Insufficiente</w:t>
            </w:r>
          </w:p>
        </w:tc>
      </w:tr>
      <w:tr w:rsidR="00FE07EF" w:rsidRPr="00FE07EF" w14:paraId="1244306A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912B" w14:textId="5D02126C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Pieruccioni Viola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8FED4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4F903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B472" w14:textId="2931F441" w:rsidR="00FE07EF" w:rsidRPr="00FE07EF" w:rsidRDefault="00F74530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Molto insufficiente</w:t>
            </w:r>
          </w:p>
        </w:tc>
      </w:tr>
      <w:tr w:rsidR="004976BC" w:rsidRPr="004976BC" w14:paraId="31F985B2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9601" w14:textId="4C8ACDFD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Pieruccioni Viola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78B2A" w14:textId="77777777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2AC30" w14:textId="040D31F7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R27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96C9" w14:textId="3C7AFB18" w:rsidR="004976BC" w:rsidRPr="004976BC" w:rsidRDefault="00433D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1D4AE2" w:rsidRPr="001D4AE2" w14:paraId="2C951720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912C" w14:textId="47A00E7A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Poidomani Erica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039F3" w14:textId="625832C3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533443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BE782" w14:textId="77777777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43F6" w14:textId="6F15956F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 xml:space="preserve">NP (avvisa via </w:t>
            </w:r>
            <w:r w:rsidR="008C7577">
              <w:rPr>
                <w:rFonts w:ascii="Times New Roman" w:hAnsi="Times New Roman" w:cs="Times New Roman"/>
                <w:color w:val="33CA29"/>
                <w:lang w:val="it-IT"/>
              </w:rPr>
              <w:t>e</w:t>
            </w:r>
            <w:r>
              <w:rPr>
                <w:rFonts w:ascii="Times New Roman" w:hAnsi="Times New Roman" w:cs="Times New Roman"/>
                <w:color w:val="33CA29"/>
                <w:lang w:val="it-IT"/>
              </w:rPr>
              <w:t>mail)</w:t>
            </w:r>
          </w:p>
        </w:tc>
      </w:tr>
      <w:tr w:rsidR="003B546F" w:rsidRPr="00A065AB" w14:paraId="1ED0D59F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4B8F" w14:textId="321DE9F9" w:rsidR="003B546F" w:rsidRDefault="003B546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Porciani Irene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58FB4" w14:textId="2E5D8911" w:rsidR="003B546F" w:rsidRPr="00A065AB" w:rsidRDefault="003B546F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3B546F">
              <w:rPr>
                <w:rFonts w:ascii="Times New Roman" w:hAnsi="Times New Roman" w:cs="Times New Roman"/>
                <w:color w:val="FF0000"/>
              </w:rPr>
              <w:t>520656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6D5A9" w14:textId="77777777" w:rsidR="003B546F" w:rsidRPr="00A065AB" w:rsidRDefault="003B546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BC8B" w14:textId="61EF71B2" w:rsidR="003B546F" w:rsidRPr="00A065AB" w:rsidRDefault="003B546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</w:p>
        </w:tc>
      </w:tr>
      <w:tr w:rsidR="00FD3B05" w:rsidRPr="00FD3B05" w14:paraId="6702D6E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BF0E" w14:textId="663C332B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Porcian</w:t>
            </w:r>
            <w:r w:rsidR="00357A53">
              <w:rPr>
                <w:rFonts w:ascii="Times New Roman" w:hAnsi="Times New Roman" w:cs="Times New Roman"/>
                <w:color w:val="33CA29"/>
                <w:lang w:val="it-IT"/>
              </w:rPr>
              <w:t>i Irene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E4058" w14:textId="77777777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75C03" w14:textId="317CB240" w:rsidR="00FD3B05" w:rsidRPr="00FD3B05" w:rsidRDefault="00FD3B05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R214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DC72" w14:textId="3D0FD0D7" w:rsidR="00FD3B05" w:rsidRPr="00FD3B05" w:rsidRDefault="00996BD3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Insufficiente</w:t>
            </w:r>
          </w:p>
        </w:tc>
      </w:tr>
      <w:tr w:rsidR="00357A53" w:rsidRPr="00357A53" w14:paraId="5178FB5E" w14:textId="77777777" w:rsidTr="0093152F">
        <w:trPr>
          <w:trHeight w:hRule="exact" w:val="68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59C6" w14:textId="295014E0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Porciani Irene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7E15D" w14:textId="77777777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D7DDB" w14:textId="003D930C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R314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28EE" w14:textId="556DFD44" w:rsidR="00357A53" w:rsidRPr="00357A53" w:rsidRDefault="00433D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 xml:space="preserve"> (assente giustificata alla correzione)</w:t>
            </w:r>
          </w:p>
        </w:tc>
      </w:tr>
      <w:tr w:rsidR="00BB3F5F" w:rsidRPr="00BB3F5F" w14:paraId="04B4ED8C" w14:textId="77777777" w:rsidTr="00BA3928">
        <w:trPr>
          <w:trHeight w:hRule="exact" w:val="58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80A" w14:textId="2C09CED4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Quinto Andrea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C00B1" w14:textId="3D91574D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</w:rPr>
            </w:pPr>
            <w:r w:rsidRPr="00BB3F5F">
              <w:rPr>
                <w:rFonts w:ascii="Times New Roman" w:hAnsi="Times New Roman" w:cs="Times New Roman"/>
                <w:color w:val="FF0000"/>
              </w:rPr>
              <w:t>531890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33D9A" w14:textId="77777777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25F" w14:textId="53515DFF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NC</w:t>
            </w:r>
            <w:r w:rsidR="003F526A">
              <w:rPr>
                <w:rFonts w:ascii="Times New Roman" w:hAnsi="Times New Roman" w:cs="Times New Roman"/>
                <w:color w:val="FF0000"/>
                <w:lang w:val="it-IT"/>
              </w:rPr>
              <w:t xml:space="preserve"> (arriva </w:t>
            </w:r>
            <w:r w:rsidR="00E10B67">
              <w:rPr>
                <w:rFonts w:ascii="Times New Roman" w:hAnsi="Times New Roman" w:cs="Times New Roman"/>
                <w:color w:val="FF0000"/>
                <w:lang w:val="it-IT"/>
              </w:rPr>
              <w:t>in ritardo e senza nessun docume</w:t>
            </w:r>
            <w:r w:rsidR="003F526A">
              <w:rPr>
                <w:rFonts w:ascii="Times New Roman" w:hAnsi="Times New Roman" w:cs="Times New Roman"/>
                <w:color w:val="FF0000"/>
                <w:lang w:val="it-IT"/>
              </w:rPr>
              <w:t>nto)</w:t>
            </w:r>
          </w:p>
        </w:tc>
      </w:tr>
      <w:tr w:rsidR="00B63FF8" w:rsidRPr="00B63FF8" w14:paraId="35799ABC" w14:textId="77777777" w:rsidTr="00BA3928">
        <w:trPr>
          <w:trHeight w:hRule="exact" w:val="44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B35" w14:textId="1531DFA4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Quinto Andrea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45B4C" w14:textId="77777777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F518B" w14:textId="355D49AE" w:rsidR="00B63FF8" w:rsidRPr="00B63FF8" w:rsidRDefault="00B63FF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F36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20A9" w14:textId="20649752" w:rsidR="00B63FF8" w:rsidRPr="00B63FF8" w:rsidRDefault="00400429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Non presente alla correzione</w:t>
            </w:r>
          </w:p>
        </w:tc>
      </w:tr>
      <w:tr w:rsidR="00BA3928" w:rsidRPr="00BA3928" w14:paraId="4D272112" w14:textId="77777777" w:rsidTr="00BA3928">
        <w:trPr>
          <w:trHeight w:hRule="exact" w:val="44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C011" w14:textId="712C8BFF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Quinto Andrea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3464F" w14:textId="77777777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D2164" w14:textId="5503BB62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F87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A0E4" w14:textId="0B388149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357A53" w:rsidRPr="00357A53" w14:paraId="04620F5B" w14:textId="77777777" w:rsidTr="003F526A">
        <w:trPr>
          <w:trHeight w:hRule="exact" w:val="72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896A" w14:textId="62FD64A6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Rabitti Giuseppina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059DB" w14:textId="4CE994D5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  <w:r>
              <w:rPr>
                <w:rFonts w:ascii="Times New Roman" w:hAnsi="Times New Roman" w:cs="Times New Roman"/>
                <w:color w:val="97289C"/>
              </w:rPr>
              <w:t>535816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42929" w14:textId="37FF9967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R61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D472" w14:textId="580B446E" w:rsidR="00357A53" w:rsidRPr="00357A53" w:rsidRDefault="00AE74A9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</w:p>
        </w:tc>
      </w:tr>
      <w:tr w:rsidR="001D4AE2" w:rsidRPr="001D4AE2" w14:paraId="62B8BA80" w14:textId="77777777" w:rsidTr="003F526A">
        <w:trPr>
          <w:trHeight w:hRule="exact" w:val="72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1968" w14:textId="65733D4C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Rinaldi Lorenza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C848C" w14:textId="11036B9F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535699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5B991" w14:textId="4B447286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F611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A6D3" w14:textId="71D11CB9" w:rsidR="001D4AE2" w:rsidRPr="001D4AE2" w:rsidRDefault="004C39BF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Molto insufficiente (e non presenet alal corerzioen)</w:t>
            </w:r>
          </w:p>
        </w:tc>
      </w:tr>
      <w:tr w:rsidR="00FE07EF" w:rsidRPr="00FE07EF" w14:paraId="56AE5FFC" w14:textId="77777777" w:rsidTr="003F526A">
        <w:trPr>
          <w:trHeight w:hRule="exact" w:val="72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AD1" w14:textId="5C8CC909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Ruperti Federico</w:t>
            </w:r>
            <w:r w:rsidR="006B343E">
              <w:rPr>
                <w:rFonts w:ascii="Times New Roman" w:hAnsi="Times New Roman" w:cs="Times New Roman"/>
                <w:color w:val="0000D7"/>
                <w:lang w:val="it-IT"/>
              </w:rPr>
              <w:t xml:space="preserve"> (fino</w:t>
            </w:r>
            <w:r w:rsidR="002E3E0C">
              <w:rPr>
                <w:rFonts w:ascii="Times New Roman" w:hAnsi="Times New Roman" w:cs="Times New Roman"/>
                <w:color w:val="0000D7"/>
                <w:lang w:val="it-IT"/>
              </w:rPr>
              <w:t xml:space="preserve"> a prima di questo appello era Sakay)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461C6" w14:textId="1B675276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502459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7DE91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4142" w14:textId="7D307B6F" w:rsidR="00FE07EF" w:rsidRPr="00FE07EF" w:rsidRDefault="00F74530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Molto insufficiente</w:t>
            </w:r>
          </w:p>
        </w:tc>
      </w:tr>
      <w:tr w:rsidR="00D2288D" w:rsidRPr="00D2288D" w14:paraId="7684034A" w14:textId="77777777" w:rsidTr="003F526A">
        <w:trPr>
          <w:trHeight w:hRule="exact" w:val="725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9B8A" w14:textId="6D7E6466" w:rsidR="00D2288D" w:rsidRPr="00D2288D" w:rsidRDefault="00D2288D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Ruperti Federico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BAC6A" w14:textId="77777777" w:rsidR="00D2288D" w:rsidRPr="00D2288D" w:rsidRDefault="00D2288D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22997" w14:textId="45CA62BE" w:rsidR="00D2288D" w:rsidRPr="00D2288D" w:rsidRDefault="00D2288D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R814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397A" w14:textId="3976B5B3" w:rsidR="00D2288D" w:rsidRPr="00D2288D" w:rsidRDefault="00D51F54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/>
                <w:color w:val="33CA29"/>
                <w:lang w:val="it-IT"/>
              </w:rPr>
              <w:t>Insufficiente</w:t>
            </w:r>
          </w:p>
        </w:tc>
      </w:tr>
      <w:tr w:rsidR="004976BC" w:rsidRPr="00D2288D" w14:paraId="69FA5709" w14:textId="77777777" w:rsidTr="00275F78">
        <w:trPr>
          <w:trHeight w:hRule="exact" w:val="1217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135" w14:textId="43E9D839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Ruperti Federico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2718B" w14:textId="77777777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A9951" w14:textId="7D18E862" w:rsidR="004976BC" w:rsidRPr="004976BC" w:rsidRDefault="004976BC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R111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9EA1" w14:textId="210427D2" w:rsidR="004976BC" w:rsidRPr="004976BC" w:rsidRDefault="00433D53" w:rsidP="0093152F">
            <w:pPr>
              <w:rPr>
                <w:rFonts w:ascii="Times New Roman" w:hAnsi="Times New Roman"/>
                <w:color w:val="97289C"/>
                <w:lang w:val="it-IT"/>
              </w:rPr>
            </w:pPr>
            <w:r>
              <w:rPr>
                <w:rFonts w:ascii="Times New Roman" w:hAnsi="Times New Roman"/>
                <w:color w:val="97289C"/>
                <w:lang w:val="it-IT"/>
              </w:rPr>
              <w:t>Quasi sufficiente</w:t>
            </w:r>
            <w:r w:rsidR="0093152F">
              <w:rPr>
                <w:rFonts w:ascii="Times New Roman" w:hAnsi="Times New Roman"/>
                <w:color w:val="97289C"/>
                <w:lang w:val="it-IT"/>
              </w:rPr>
              <w:t xml:space="preserve">; verificato il 21 gennaio, </w:t>
            </w:r>
            <w:r w:rsidR="00275F78">
              <w:rPr>
                <w:rFonts w:ascii="Times New Roman" w:hAnsi="Times New Roman"/>
                <w:color w:val="97289C"/>
                <w:lang w:val="it-IT"/>
              </w:rPr>
              <w:t xml:space="preserve">non </w:t>
            </w:r>
            <w:r w:rsidR="0093152F">
              <w:rPr>
                <w:rFonts w:ascii="Times New Roman" w:hAnsi="Times New Roman"/>
                <w:color w:val="97289C"/>
                <w:lang w:val="it-IT"/>
              </w:rPr>
              <w:t xml:space="preserve">arriva alla sufficienza, riproverà </w:t>
            </w:r>
            <w:r w:rsidR="00275F78">
              <w:rPr>
                <w:rFonts w:ascii="Times New Roman" w:hAnsi="Times New Roman"/>
                <w:color w:val="97289C"/>
                <w:lang w:val="it-IT"/>
              </w:rPr>
              <w:t>il 9 febbraio</w:t>
            </w:r>
          </w:p>
        </w:tc>
      </w:tr>
      <w:tr w:rsidR="009C6861" w:rsidRPr="00304CBA" w14:paraId="020FA77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C2D" w14:textId="539A00DC" w:rsidR="009C6861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Russo Elvira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D0293" w14:textId="5FD69533" w:rsidR="009C6861" w:rsidRPr="00D64FD7" w:rsidRDefault="009C6861" w:rsidP="0029185C">
            <w:pPr>
              <w:rPr>
                <w:rFonts w:ascii="Times New Roman" w:hAnsi="Times New Roman" w:cs="Times New Roman"/>
              </w:rPr>
            </w:pPr>
            <w:r w:rsidRPr="009C6861">
              <w:rPr>
                <w:rFonts w:ascii="Times New Roman" w:hAnsi="Times New Roman" w:cs="Times New Roman"/>
              </w:rPr>
              <w:t>533001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88E47" w14:textId="77777777" w:rsidR="009C6861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2191" w14:textId="5B583572" w:rsidR="009C686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NP (</w:t>
            </w:r>
            <w:r w:rsidR="002049A2">
              <w:rPr>
                <w:rFonts w:ascii="Times New Roman" w:hAnsi="Times New Roman" w:cs="Times New Roman"/>
                <w:lang w:val="it-IT"/>
              </w:rPr>
              <w:t>e non avvisa</w:t>
            </w:r>
            <w:r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AD3C48" w:rsidRPr="00AD3C48" w14:paraId="248D864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9C88" w14:textId="6465537E" w:rsidR="00AD3C48" w:rsidRPr="00AD3C48" w:rsidRDefault="00AD3C48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Russo Elvira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1BD49" w14:textId="77777777" w:rsidR="00AD3C48" w:rsidRPr="00AD3C48" w:rsidRDefault="00AD3C48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775FC" w14:textId="77777777" w:rsidR="00AD3C48" w:rsidRPr="00AD3C48" w:rsidRDefault="00AD3C48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FD92" w14:textId="1E40F2B9" w:rsidR="00AD3C48" w:rsidRPr="00AD3C48" w:rsidRDefault="00AD3C48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 (e non avvisa)</w:t>
            </w:r>
          </w:p>
        </w:tc>
      </w:tr>
      <w:tr w:rsidR="003E0A18" w:rsidRPr="003E0A18" w14:paraId="69AF0908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B890" w14:textId="7AFA63E0" w:rsidR="003E0A18" w:rsidRPr="003E0A18" w:rsidRDefault="003E0A1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Russo Elvira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F137F" w14:textId="77777777" w:rsidR="003E0A18" w:rsidRPr="003E0A18" w:rsidRDefault="003E0A18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BEF43" w14:textId="77777777" w:rsidR="003E0A18" w:rsidRPr="003E0A18" w:rsidRDefault="003E0A18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CE8E" w14:textId="5DC1A723" w:rsidR="003E0A18" w:rsidRPr="003E0A18" w:rsidRDefault="002E3E0C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 xml:space="preserve">NP </w:t>
            </w:r>
            <w:r w:rsidR="003E0A18">
              <w:rPr>
                <w:rFonts w:ascii="Times New Roman" w:hAnsi="Times New Roman" w:cs="Times New Roman"/>
                <w:color w:val="33CA29"/>
                <w:lang w:val="it-IT"/>
              </w:rPr>
              <w:t>(e non avvisa)</w:t>
            </w:r>
          </w:p>
        </w:tc>
      </w:tr>
      <w:tr w:rsidR="00BA3928" w:rsidRPr="00BA3928" w14:paraId="5E947909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298A" w14:textId="5BEE83AB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Russo Elvira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07A88" w14:textId="77777777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9A6B8" w14:textId="683E26BA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F1011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FA9" w14:textId="3360896F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D64FD7" w:rsidRPr="00304CBA" w14:paraId="662E9481" w14:textId="77777777" w:rsidTr="003E0A18">
        <w:trPr>
          <w:trHeight w:hRule="exact" w:val="77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AC99" w14:textId="19D5297C" w:rsidR="00D64FD7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Sakay Federico</w:t>
            </w:r>
            <w:r w:rsidR="003E0A18">
              <w:rPr>
                <w:rFonts w:ascii="Times New Roman" w:hAnsi="Times New Roman" w:cs="Times New Roman"/>
                <w:lang w:val="it-IT"/>
              </w:rPr>
              <w:t xml:space="preserve"> (diventa Ruperti dal 3° appello)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C63DE" w14:textId="17AB66AA" w:rsidR="00D64FD7" w:rsidRPr="00D64FD7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9C6861">
              <w:rPr>
                <w:rFonts w:ascii="Times New Roman" w:hAnsi="Times New Roman" w:cs="Times New Roman"/>
              </w:rPr>
              <w:t>502459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FFFE9" w14:textId="4CE60272" w:rsidR="00D64FD7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F114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5353" w14:textId="2EF89EEA" w:rsidR="00D64FD7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BB3F5F" w:rsidRPr="00BB3F5F" w14:paraId="3EFA96FE" w14:textId="77777777" w:rsidTr="003E0A18">
        <w:trPr>
          <w:trHeight w:hRule="exact" w:val="85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720E" w14:textId="6CEBF717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Sakay Federic</w:t>
            </w:r>
            <w:r w:rsidR="003E0A18">
              <w:rPr>
                <w:rFonts w:ascii="Times New Roman" w:hAnsi="Times New Roman" w:cs="Times New Roman"/>
                <w:color w:val="FF0000"/>
                <w:lang w:val="it-IT"/>
              </w:rPr>
              <w:t xml:space="preserve">o </w:t>
            </w:r>
            <w:r w:rsidR="003E0A18" w:rsidRPr="003E0A18">
              <w:rPr>
                <w:rFonts w:ascii="Times New Roman" w:hAnsi="Times New Roman" w:cs="Times New Roman"/>
                <w:color w:val="FF0000"/>
                <w:lang w:val="it-IT"/>
              </w:rPr>
              <w:t>(diventa Ruperti dal 3° appello)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A464C" w14:textId="77777777" w:rsidR="00BB3F5F" w:rsidRPr="00BB3F5F" w:rsidRDefault="00BB3F5F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7A8D4" w14:textId="245C5743" w:rsidR="00BB3F5F" w:rsidRPr="00BB3F5F" w:rsidRDefault="00617B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R414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90F9" w14:textId="2EDE61D8" w:rsidR="00BB3F5F" w:rsidRPr="00BB3F5F" w:rsidRDefault="00617B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Molto insufficiente</w:t>
            </w:r>
          </w:p>
        </w:tc>
      </w:tr>
      <w:tr w:rsidR="00FA69F2" w:rsidRPr="00FA69F2" w14:paraId="523F42AB" w14:textId="77777777" w:rsidTr="00FA69F2">
        <w:trPr>
          <w:trHeight w:hRule="exact" w:val="387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16D6" w14:textId="5FED7263" w:rsidR="00FA69F2" w:rsidRPr="00FA69F2" w:rsidRDefault="00FA69F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Salvadori Giacomo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A0562" w14:textId="334A18C2" w:rsidR="00FA69F2" w:rsidRPr="00FA69F2" w:rsidRDefault="00FA69F2" w:rsidP="0029185C">
            <w:pPr>
              <w:rPr>
                <w:rFonts w:ascii="Times New Roman" w:hAnsi="Times New Roman" w:cs="Times New Roman"/>
                <w:color w:val="33CA29"/>
              </w:rPr>
            </w:pPr>
            <w:r>
              <w:rPr>
                <w:rFonts w:ascii="Times New Roman" w:hAnsi="Times New Roman" w:cs="Times New Roman"/>
                <w:color w:val="33CA29"/>
              </w:rPr>
              <w:t>536008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D3AF8" w14:textId="3CA48752" w:rsidR="00FA69F2" w:rsidRPr="00FA69F2" w:rsidRDefault="00FA69F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F46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290A" w14:textId="0EE81B26" w:rsidR="00FA69F2" w:rsidRPr="00FA69F2" w:rsidRDefault="00FA69F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9C6861" w:rsidRPr="00304CBA" w14:paraId="0317A0C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3CFB" w14:textId="0146B816" w:rsidR="009C6861" w:rsidRDefault="009C6861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Sorelli Lorenzo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C2D99" w14:textId="4EAC9CF8" w:rsidR="009C6861" w:rsidRPr="00D64FD7" w:rsidRDefault="009C6861" w:rsidP="0029185C">
            <w:pPr>
              <w:rPr>
                <w:rFonts w:ascii="Times New Roman" w:hAnsi="Times New Roman" w:cs="Times New Roman"/>
              </w:rPr>
            </w:pPr>
            <w:r w:rsidRPr="009C6861">
              <w:rPr>
                <w:rFonts w:ascii="Times New Roman" w:hAnsi="Times New Roman" w:cs="Times New Roman"/>
              </w:rPr>
              <w:t>502487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DF3D6" w14:textId="21B02833" w:rsidR="009C686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R48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4DDB" w14:textId="7E02F2E2" w:rsidR="009C6861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NC</w:t>
            </w:r>
          </w:p>
        </w:tc>
      </w:tr>
      <w:tr w:rsidR="006B3D11" w:rsidRPr="006B3D11" w14:paraId="1D646C77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1F0B" w14:textId="30A1CFCC" w:rsidR="006B3D11" w:rsidRPr="006B3D11" w:rsidRDefault="006B3D11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Sorelli Lorenzo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1B953" w14:textId="77777777" w:rsidR="006B3D11" w:rsidRPr="006B3D11" w:rsidRDefault="006B3D11" w:rsidP="0029185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F64D8" w14:textId="4C8FD7F2" w:rsidR="006B3D11" w:rsidRPr="006B3D11" w:rsidRDefault="00617B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R31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7515" w14:textId="455C2DD0" w:rsidR="006B3D11" w:rsidRPr="006B3D11" w:rsidRDefault="00617B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 xml:space="preserve"> Molto insufficiente</w:t>
            </w:r>
          </w:p>
        </w:tc>
      </w:tr>
      <w:tr w:rsidR="00D4082E" w:rsidRPr="00D4082E" w14:paraId="7FE06373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0F0E" w14:textId="5E5424AB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Sorelli Lorenzo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96EEB" w14:textId="77777777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0F754" w14:textId="77777777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0FB5" w14:textId="2A827F35" w:rsidR="00D4082E" w:rsidRPr="00D4082E" w:rsidRDefault="00F74530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NP (ha disdetto via</w:t>
            </w:r>
            <w:r w:rsidR="00D4082E">
              <w:rPr>
                <w:rFonts w:ascii="Times New Roman" w:hAnsi="Times New Roman" w:cs="Times New Roman"/>
                <w:color w:val="0000D7"/>
                <w:lang w:val="it-IT"/>
              </w:rPr>
              <w:t xml:space="preserve"> </w:t>
            </w:r>
            <w:r w:rsidR="008C7577">
              <w:rPr>
                <w:rFonts w:ascii="Times New Roman" w:hAnsi="Times New Roman" w:cs="Times New Roman"/>
                <w:color w:val="0000D7"/>
                <w:lang w:val="it-IT"/>
              </w:rPr>
              <w:t>e</w:t>
            </w:r>
            <w:r w:rsidR="00D4082E">
              <w:rPr>
                <w:rFonts w:ascii="Times New Roman" w:hAnsi="Times New Roman" w:cs="Times New Roman"/>
                <w:color w:val="0000D7"/>
                <w:lang w:val="it-IT"/>
              </w:rPr>
              <w:t>mail)</w:t>
            </w:r>
          </w:p>
        </w:tc>
      </w:tr>
      <w:tr w:rsidR="00357A53" w:rsidRPr="00357A53" w14:paraId="34F22BBC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804" w14:textId="49849DF1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Sorelli Lorenzo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7E2D2" w14:textId="77777777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5654F" w14:textId="7FAC0DCC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R51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6B6D" w14:textId="3C99F094" w:rsidR="00357A53" w:rsidRPr="00357A53" w:rsidRDefault="00433D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Molto insufficiente</w:t>
            </w:r>
          </w:p>
        </w:tc>
      </w:tr>
      <w:tr w:rsidR="00D64FD7" w:rsidRPr="00304CBA" w14:paraId="46C5A845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4442" w14:textId="0722E4E2" w:rsidR="00D64FD7" w:rsidRP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  <w:lang w:val="it-IT"/>
              </w:rPr>
              <w:t>Staropoli Francesca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C8A18" w14:textId="68FF7B45" w:rsidR="00D64FD7" w:rsidRPr="00D64FD7" w:rsidRDefault="00D64FD7" w:rsidP="0029185C">
            <w:pPr>
              <w:rPr>
                <w:rFonts w:ascii="Times New Roman" w:hAnsi="Times New Roman" w:cs="Times New Roman"/>
                <w:lang w:val="it-IT"/>
              </w:rPr>
            </w:pPr>
            <w:r w:rsidRPr="00D64FD7">
              <w:rPr>
                <w:rFonts w:ascii="Times New Roman" w:hAnsi="Times New Roman" w:cs="Times New Roman"/>
              </w:rPr>
              <w:t>505527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A86C5" w14:textId="12F54623" w:rsidR="00D64FD7" w:rsidRPr="00D64FD7" w:rsidRDefault="006853DE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F27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B6A" w14:textId="596E9476" w:rsidR="00D64FD7" w:rsidRPr="00D64FD7" w:rsidRDefault="00592CD7" w:rsidP="0029185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Totalmente insuff</w:t>
            </w:r>
            <w:r w:rsidR="002049A2">
              <w:rPr>
                <w:rFonts w:ascii="Times New Roman" w:hAnsi="Times New Roman" w:cs="Times New Roman"/>
                <w:lang w:val="it-IT"/>
              </w:rPr>
              <w:t>i</w:t>
            </w:r>
            <w:r>
              <w:rPr>
                <w:rFonts w:ascii="Times New Roman" w:hAnsi="Times New Roman" w:cs="Times New Roman"/>
                <w:lang w:val="it-IT"/>
              </w:rPr>
              <w:t>ciente</w:t>
            </w:r>
          </w:p>
        </w:tc>
      </w:tr>
      <w:tr w:rsidR="00FE07EF" w:rsidRPr="00FE07EF" w14:paraId="57F9945F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7421" w14:textId="1CBDE66B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Staropoli Francesca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0BF92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23CFA" w14:textId="77777777" w:rsidR="00FE07EF" w:rsidRPr="00FE07EF" w:rsidRDefault="00FE07EF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0834" w14:textId="6D022D36" w:rsidR="00FE07EF" w:rsidRPr="00FE07EF" w:rsidRDefault="007E32C2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Insufficiente</w:t>
            </w:r>
          </w:p>
        </w:tc>
      </w:tr>
      <w:tr w:rsidR="00DE5002" w:rsidRPr="00DE5002" w14:paraId="10FEE036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7780" w14:textId="1CEC288C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Staropoli Francesca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24450" w14:textId="77777777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39C10" w14:textId="2ADC4DCA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R61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3FA" w14:textId="60A10A6F" w:rsidR="00DE5002" w:rsidRPr="00DE5002" w:rsidRDefault="00DE500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NC</w:t>
            </w:r>
          </w:p>
        </w:tc>
      </w:tr>
      <w:tr w:rsidR="00BA3928" w:rsidRPr="00BA3928" w14:paraId="1A885C5E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9E7B" w14:textId="7C4C4727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Staropoli Francesca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BBD5B" w14:textId="77777777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C42C0" w14:textId="1552AE8A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F101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686F" w14:textId="1FFE91EB" w:rsidR="00BA3928" w:rsidRPr="00BA3928" w:rsidRDefault="00BA392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357A53" w:rsidRPr="00357A53" w14:paraId="5067550B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73F0" w14:textId="6FFC3792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Taffari Mariateresa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7958E" w14:textId="39ECCBD5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</w:rPr>
            </w:pPr>
            <w:r>
              <w:rPr>
                <w:rFonts w:ascii="Times New Roman" w:hAnsi="Times New Roman" w:cs="Times New Roman"/>
                <w:color w:val="97289C"/>
              </w:rPr>
              <w:t>535931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13A7C" w14:textId="4C548484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R514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6EFA" w14:textId="616CA97F" w:rsidR="00357A53" w:rsidRPr="00357A53" w:rsidRDefault="00357A53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NC</w:t>
            </w:r>
          </w:p>
        </w:tc>
      </w:tr>
      <w:tr w:rsidR="00D64FD7" w:rsidRPr="00304CBA" w14:paraId="2D7C0C25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08A" w14:textId="0B4F8FFA" w:rsidR="00D64FD7" w:rsidRPr="003F526A" w:rsidRDefault="003F526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Wang Jinkun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67ED7" w14:textId="790A0A14" w:rsidR="00D64FD7" w:rsidRPr="003F526A" w:rsidRDefault="003F526A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3F526A">
              <w:rPr>
                <w:rFonts w:ascii="Times New Roman" w:hAnsi="Times New Roman" w:cs="Times New Roman"/>
                <w:color w:val="FF0000"/>
              </w:rPr>
              <w:t>531007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CB422" w14:textId="77777777" w:rsidR="00D64FD7" w:rsidRPr="003F526A" w:rsidRDefault="00D64FD7" w:rsidP="0029185C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2E68" w14:textId="76E489C7" w:rsidR="00D64FD7" w:rsidRPr="003F526A" w:rsidRDefault="003F526A" w:rsidP="00AD490B">
            <w:pPr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lang w:val="it-IT"/>
              </w:rPr>
              <w:t>NP (</w:t>
            </w:r>
            <w:r w:rsidR="00AD490B">
              <w:rPr>
                <w:rFonts w:ascii="Times New Roman" w:hAnsi="Times New Roman" w:cs="Times New Roman"/>
                <w:color w:val="FF0000"/>
                <w:lang w:val="it-IT"/>
              </w:rPr>
              <w:t>e non avvisa</w:t>
            </w:r>
            <w:r>
              <w:rPr>
                <w:rFonts w:ascii="Times New Roman" w:hAnsi="Times New Roman" w:cs="Times New Roman"/>
                <w:color w:val="FF0000"/>
                <w:lang w:val="it-IT"/>
              </w:rPr>
              <w:t>)</w:t>
            </w:r>
          </w:p>
        </w:tc>
      </w:tr>
      <w:tr w:rsidR="00D4082E" w:rsidRPr="00D4082E" w14:paraId="34408705" w14:textId="77777777" w:rsidTr="003F3D55">
        <w:trPr>
          <w:trHeight w:hRule="exact" w:val="29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412" w14:textId="2A8890E0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>Zaccanelli Annapaola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C6C96" w14:textId="542AB4D8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</w:rPr>
            </w:pPr>
            <w:r>
              <w:rPr>
                <w:rFonts w:ascii="Times New Roman" w:hAnsi="Times New Roman" w:cs="Times New Roman"/>
                <w:color w:val="0000D7"/>
              </w:rPr>
              <w:t>531064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E8EAE" w14:textId="77777777" w:rsidR="00D4082E" w:rsidRPr="00D4082E" w:rsidRDefault="00D4082E" w:rsidP="0029185C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A165" w14:textId="6B56EBEB" w:rsidR="00D4082E" w:rsidRPr="00D4082E" w:rsidRDefault="00D4082E" w:rsidP="00AD490B">
            <w:pPr>
              <w:rPr>
                <w:rFonts w:ascii="Times New Roman" w:hAnsi="Times New Roman" w:cs="Times New Roman"/>
                <w:color w:val="0000D7"/>
                <w:lang w:val="it-IT"/>
              </w:rPr>
            </w:pPr>
            <w:r>
              <w:rPr>
                <w:rFonts w:ascii="Times New Roman" w:hAnsi="Times New Roman" w:cs="Times New Roman"/>
                <w:color w:val="0000D7"/>
                <w:lang w:val="it-IT"/>
              </w:rPr>
              <w:t xml:space="preserve">NP (ha disdetto via </w:t>
            </w:r>
            <w:r w:rsidR="008C7577">
              <w:rPr>
                <w:rFonts w:ascii="Times New Roman" w:hAnsi="Times New Roman" w:cs="Times New Roman"/>
                <w:color w:val="0000D7"/>
                <w:lang w:val="it-IT"/>
              </w:rPr>
              <w:t>e</w:t>
            </w:r>
            <w:r>
              <w:rPr>
                <w:rFonts w:ascii="Times New Roman" w:hAnsi="Times New Roman" w:cs="Times New Roman"/>
                <w:color w:val="0000D7"/>
                <w:lang w:val="it-IT"/>
              </w:rPr>
              <w:t>mail)</w:t>
            </w:r>
          </w:p>
        </w:tc>
      </w:tr>
      <w:tr w:rsidR="001D4AE2" w:rsidRPr="001D4AE2" w14:paraId="08F43676" w14:textId="77777777" w:rsidTr="004C39BF">
        <w:trPr>
          <w:trHeight w:hRule="exact" w:val="6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EF50" w14:textId="1BDA0045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Zaccanelli Annapaola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392BF" w14:textId="77777777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19C8E" w14:textId="154921C6" w:rsidR="001D4AE2" w:rsidRPr="001D4AE2" w:rsidRDefault="001D4AE2" w:rsidP="0029185C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F511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AE07" w14:textId="24EEA232" w:rsidR="001D4AE2" w:rsidRPr="001D4AE2" w:rsidRDefault="00400429" w:rsidP="00AD490B">
            <w:pPr>
              <w:rPr>
                <w:rFonts w:ascii="Times New Roman" w:hAnsi="Times New Roman" w:cs="Times New Roman"/>
                <w:color w:val="33CA29"/>
                <w:lang w:val="it-IT"/>
              </w:rPr>
            </w:pPr>
            <w:r>
              <w:rPr>
                <w:rFonts w:ascii="Times New Roman" w:hAnsi="Times New Roman" w:cs="Times New Roman"/>
                <w:color w:val="33CA29"/>
                <w:lang w:val="it-IT"/>
              </w:rPr>
              <w:t>Insuff</w:t>
            </w:r>
            <w:r w:rsidR="004C39BF">
              <w:rPr>
                <w:rFonts w:ascii="Times New Roman" w:hAnsi="Times New Roman" w:cs="Times New Roman"/>
                <w:color w:val="33CA29"/>
                <w:lang w:val="it-IT"/>
              </w:rPr>
              <w:t>i</w:t>
            </w:r>
            <w:r>
              <w:rPr>
                <w:rFonts w:ascii="Times New Roman" w:hAnsi="Times New Roman" w:cs="Times New Roman"/>
                <w:color w:val="33CA29"/>
                <w:lang w:val="it-IT"/>
              </w:rPr>
              <w:t>ciente (e totalme</w:t>
            </w:r>
            <w:r w:rsidR="004C39BF">
              <w:rPr>
                <w:rFonts w:ascii="Times New Roman" w:hAnsi="Times New Roman" w:cs="Times New Roman"/>
                <w:color w:val="33CA29"/>
                <w:lang w:val="it-IT"/>
              </w:rPr>
              <w:t>nte identico</w:t>
            </w:r>
            <w:r>
              <w:rPr>
                <w:rFonts w:ascii="Times New Roman" w:hAnsi="Times New Roman" w:cs="Times New Roman"/>
                <w:color w:val="33CA29"/>
                <w:lang w:val="it-IT"/>
              </w:rPr>
              <w:t xml:space="preserve"> a Bucci)</w:t>
            </w:r>
          </w:p>
        </w:tc>
      </w:tr>
      <w:tr w:rsidR="008E2F98" w:rsidRPr="008E2F98" w14:paraId="18567DC8" w14:textId="77777777" w:rsidTr="004C39BF">
        <w:trPr>
          <w:trHeight w:hRule="exact" w:val="659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004F" w14:textId="492426D1" w:rsidR="008E2F98" w:rsidRPr="008E2F98" w:rsidRDefault="008E2F9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Zaccanelli Annapaola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1B64E" w14:textId="77777777" w:rsidR="008E2F98" w:rsidRPr="008E2F98" w:rsidRDefault="008E2F98" w:rsidP="0029185C">
            <w:pPr>
              <w:rPr>
                <w:rFonts w:ascii="Times New Roman" w:hAnsi="Times New Roman" w:cs="Times New Roman"/>
                <w:color w:val="97289C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3BC5D9" w14:textId="0AF1EC82" w:rsidR="008E2F98" w:rsidRPr="008E2F98" w:rsidRDefault="008E2F98" w:rsidP="0029185C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F411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E4E1" w14:textId="2299415B" w:rsidR="008E2F98" w:rsidRPr="008E2F98" w:rsidRDefault="00C62E58" w:rsidP="00AD490B">
            <w:pPr>
              <w:rPr>
                <w:rFonts w:ascii="Times New Roman" w:hAnsi="Times New Roman" w:cs="Times New Roman"/>
                <w:color w:val="97289C"/>
                <w:lang w:val="it-IT"/>
              </w:rPr>
            </w:pPr>
            <w:r>
              <w:rPr>
                <w:rFonts w:ascii="Times New Roman" w:hAnsi="Times New Roman" w:cs="Times New Roman"/>
                <w:color w:val="97289C"/>
                <w:lang w:val="it-IT"/>
              </w:rPr>
              <w:t>Insufficiente</w:t>
            </w:r>
            <w:r w:rsidR="0093152F">
              <w:rPr>
                <w:rFonts w:ascii="Times New Roman" w:hAnsi="Times New Roman" w:cs="Times New Roman"/>
                <w:color w:val="97289C"/>
                <w:lang w:val="it-IT"/>
              </w:rPr>
              <w:t xml:space="preserve"> (copiato con Botrini)</w:t>
            </w:r>
          </w:p>
        </w:tc>
      </w:tr>
    </w:tbl>
    <w:p w14:paraId="6E7322F5" w14:textId="738FD2BB" w:rsidR="00EA1464" w:rsidRPr="00304CBA" w:rsidRDefault="00EA1464" w:rsidP="0029185C">
      <w:pPr>
        <w:rPr>
          <w:rFonts w:ascii="Times New Roman" w:hAnsi="Times New Roman" w:cs="Times New Roman"/>
          <w:lang w:val="it-IT"/>
        </w:rPr>
      </w:pPr>
    </w:p>
    <w:sectPr w:rsidR="00EA1464" w:rsidRPr="00304CBA" w:rsidSect="003F3D55">
      <w:type w:val="continuous"/>
      <w:pgSz w:w="11900" w:h="16840"/>
      <w:pgMar w:top="1380" w:right="1580" w:bottom="1985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64"/>
    <w:rsid w:val="000057F3"/>
    <w:rsid w:val="00021C8B"/>
    <w:rsid w:val="00023B9B"/>
    <w:rsid w:val="00024ACB"/>
    <w:rsid w:val="00030FFE"/>
    <w:rsid w:val="00045C54"/>
    <w:rsid w:val="00074473"/>
    <w:rsid w:val="0008061A"/>
    <w:rsid w:val="000901C4"/>
    <w:rsid w:val="000B40FD"/>
    <w:rsid w:val="000B4B1A"/>
    <w:rsid w:val="000F2155"/>
    <w:rsid w:val="000F64C3"/>
    <w:rsid w:val="00102500"/>
    <w:rsid w:val="001123BC"/>
    <w:rsid w:val="0011364A"/>
    <w:rsid w:val="001213FA"/>
    <w:rsid w:val="001314F8"/>
    <w:rsid w:val="0013570D"/>
    <w:rsid w:val="00167B9B"/>
    <w:rsid w:val="001732FE"/>
    <w:rsid w:val="0018453A"/>
    <w:rsid w:val="00184A62"/>
    <w:rsid w:val="001A2D25"/>
    <w:rsid w:val="001B477D"/>
    <w:rsid w:val="001D1BF0"/>
    <w:rsid w:val="001D4AE2"/>
    <w:rsid w:val="001D4E1E"/>
    <w:rsid w:val="001E4F5A"/>
    <w:rsid w:val="0020263E"/>
    <w:rsid w:val="002049A2"/>
    <w:rsid w:val="00232248"/>
    <w:rsid w:val="00233FCE"/>
    <w:rsid w:val="00240860"/>
    <w:rsid w:val="00246393"/>
    <w:rsid w:val="00256C60"/>
    <w:rsid w:val="002572D1"/>
    <w:rsid w:val="00260852"/>
    <w:rsid w:val="002640BF"/>
    <w:rsid w:val="002732FD"/>
    <w:rsid w:val="00275F78"/>
    <w:rsid w:val="0029185C"/>
    <w:rsid w:val="002A0E34"/>
    <w:rsid w:val="002A45D5"/>
    <w:rsid w:val="002D7249"/>
    <w:rsid w:val="002E0CB4"/>
    <w:rsid w:val="002E367A"/>
    <w:rsid w:val="002E3E0C"/>
    <w:rsid w:val="00304CBA"/>
    <w:rsid w:val="003103DE"/>
    <w:rsid w:val="00342651"/>
    <w:rsid w:val="003427FE"/>
    <w:rsid w:val="003449CF"/>
    <w:rsid w:val="00345A70"/>
    <w:rsid w:val="003465D1"/>
    <w:rsid w:val="0035378D"/>
    <w:rsid w:val="00357A53"/>
    <w:rsid w:val="00371CAF"/>
    <w:rsid w:val="00377F58"/>
    <w:rsid w:val="00396EF9"/>
    <w:rsid w:val="00397DAA"/>
    <w:rsid w:val="003A5C56"/>
    <w:rsid w:val="003B3258"/>
    <w:rsid w:val="003B546F"/>
    <w:rsid w:val="003E0A18"/>
    <w:rsid w:val="003F3D55"/>
    <w:rsid w:val="003F3D6E"/>
    <w:rsid w:val="003F526A"/>
    <w:rsid w:val="00400429"/>
    <w:rsid w:val="0041599D"/>
    <w:rsid w:val="00423F55"/>
    <w:rsid w:val="00433D53"/>
    <w:rsid w:val="00442B2E"/>
    <w:rsid w:val="00443661"/>
    <w:rsid w:val="00451141"/>
    <w:rsid w:val="00457653"/>
    <w:rsid w:val="00494586"/>
    <w:rsid w:val="004976BC"/>
    <w:rsid w:val="004A26BC"/>
    <w:rsid w:val="004A5669"/>
    <w:rsid w:val="004C39BF"/>
    <w:rsid w:val="004D203E"/>
    <w:rsid w:val="004E7140"/>
    <w:rsid w:val="004F04DA"/>
    <w:rsid w:val="004F08BE"/>
    <w:rsid w:val="004F2188"/>
    <w:rsid w:val="004F3A3C"/>
    <w:rsid w:val="005028A6"/>
    <w:rsid w:val="00507717"/>
    <w:rsid w:val="00510970"/>
    <w:rsid w:val="00510DC1"/>
    <w:rsid w:val="00512B49"/>
    <w:rsid w:val="00520294"/>
    <w:rsid w:val="00526B45"/>
    <w:rsid w:val="005345E4"/>
    <w:rsid w:val="00542642"/>
    <w:rsid w:val="005447B0"/>
    <w:rsid w:val="00545194"/>
    <w:rsid w:val="005614A0"/>
    <w:rsid w:val="00562501"/>
    <w:rsid w:val="00583E16"/>
    <w:rsid w:val="005926B0"/>
    <w:rsid w:val="00592CD7"/>
    <w:rsid w:val="005A2720"/>
    <w:rsid w:val="005D3C1E"/>
    <w:rsid w:val="005D7118"/>
    <w:rsid w:val="005E5EFD"/>
    <w:rsid w:val="005F3B54"/>
    <w:rsid w:val="0060397D"/>
    <w:rsid w:val="00616427"/>
    <w:rsid w:val="00617BD7"/>
    <w:rsid w:val="00626650"/>
    <w:rsid w:val="00626C5D"/>
    <w:rsid w:val="00636669"/>
    <w:rsid w:val="00641C19"/>
    <w:rsid w:val="0065000B"/>
    <w:rsid w:val="0066754D"/>
    <w:rsid w:val="006853DE"/>
    <w:rsid w:val="006900BC"/>
    <w:rsid w:val="006B343E"/>
    <w:rsid w:val="006B3D11"/>
    <w:rsid w:val="006D1D77"/>
    <w:rsid w:val="006D41AE"/>
    <w:rsid w:val="006E0FB6"/>
    <w:rsid w:val="006E2F75"/>
    <w:rsid w:val="006E4C2E"/>
    <w:rsid w:val="00706382"/>
    <w:rsid w:val="00712AFA"/>
    <w:rsid w:val="007150EC"/>
    <w:rsid w:val="00723319"/>
    <w:rsid w:val="00740281"/>
    <w:rsid w:val="00777C8C"/>
    <w:rsid w:val="00784BF2"/>
    <w:rsid w:val="00787A10"/>
    <w:rsid w:val="007A1C60"/>
    <w:rsid w:val="007A7B88"/>
    <w:rsid w:val="007D33C2"/>
    <w:rsid w:val="007E32C2"/>
    <w:rsid w:val="007E65B9"/>
    <w:rsid w:val="007F62A8"/>
    <w:rsid w:val="008162B9"/>
    <w:rsid w:val="00826F61"/>
    <w:rsid w:val="00843F29"/>
    <w:rsid w:val="00844F8F"/>
    <w:rsid w:val="008616CC"/>
    <w:rsid w:val="00862DE8"/>
    <w:rsid w:val="008667A5"/>
    <w:rsid w:val="00871A26"/>
    <w:rsid w:val="00872F8C"/>
    <w:rsid w:val="00882625"/>
    <w:rsid w:val="008831AF"/>
    <w:rsid w:val="008B1B33"/>
    <w:rsid w:val="008B448A"/>
    <w:rsid w:val="008C44C4"/>
    <w:rsid w:val="008C6E6F"/>
    <w:rsid w:val="008C7577"/>
    <w:rsid w:val="008E1900"/>
    <w:rsid w:val="008E2F98"/>
    <w:rsid w:val="009102E3"/>
    <w:rsid w:val="00913CFB"/>
    <w:rsid w:val="009306F9"/>
    <w:rsid w:val="0093152F"/>
    <w:rsid w:val="0093402A"/>
    <w:rsid w:val="009346D6"/>
    <w:rsid w:val="00943B53"/>
    <w:rsid w:val="00963455"/>
    <w:rsid w:val="00996BD3"/>
    <w:rsid w:val="009A16D5"/>
    <w:rsid w:val="009A2A22"/>
    <w:rsid w:val="009C6861"/>
    <w:rsid w:val="009D2071"/>
    <w:rsid w:val="009D5161"/>
    <w:rsid w:val="009D60FB"/>
    <w:rsid w:val="009E1BB7"/>
    <w:rsid w:val="009F4846"/>
    <w:rsid w:val="009F4AEE"/>
    <w:rsid w:val="009F7120"/>
    <w:rsid w:val="00A065AB"/>
    <w:rsid w:val="00A179EB"/>
    <w:rsid w:val="00A17EB5"/>
    <w:rsid w:val="00A22C40"/>
    <w:rsid w:val="00A44AB8"/>
    <w:rsid w:val="00A50E59"/>
    <w:rsid w:val="00A551EF"/>
    <w:rsid w:val="00AA0024"/>
    <w:rsid w:val="00AB59D4"/>
    <w:rsid w:val="00AC4D74"/>
    <w:rsid w:val="00AD3C48"/>
    <w:rsid w:val="00AD490B"/>
    <w:rsid w:val="00AE732D"/>
    <w:rsid w:val="00AE74A9"/>
    <w:rsid w:val="00B0101F"/>
    <w:rsid w:val="00B028C1"/>
    <w:rsid w:val="00B124CC"/>
    <w:rsid w:val="00B23C6F"/>
    <w:rsid w:val="00B23E49"/>
    <w:rsid w:val="00B27A12"/>
    <w:rsid w:val="00B30724"/>
    <w:rsid w:val="00B37441"/>
    <w:rsid w:val="00B4144F"/>
    <w:rsid w:val="00B4265D"/>
    <w:rsid w:val="00B63FF8"/>
    <w:rsid w:val="00B65CB6"/>
    <w:rsid w:val="00B85ED1"/>
    <w:rsid w:val="00B86174"/>
    <w:rsid w:val="00B9259A"/>
    <w:rsid w:val="00BA3928"/>
    <w:rsid w:val="00BB3F5F"/>
    <w:rsid w:val="00BB4657"/>
    <w:rsid w:val="00BC1032"/>
    <w:rsid w:val="00BD0DEB"/>
    <w:rsid w:val="00BD1D22"/>
    <w:rsid w:val="00BD2F9B"/>
    <w:rsid w:val="00BD6397"/>
    <w:rsid w:val="00BF50EC"/>
    <w:rsid w:val="00C10ADF"/>
    <w:rsid w:val="00C25C40"/>
    <w:rsid w:val="00C34E29"/>
    <w:rsid w:val="00C62E58"/>
    <w:rsid w:val="00C72E69"/>
    <w:rsid w:val="00C74C94"/>
    <w:rsid w:val="00C74C98"/>
    <w:rsid w:val="00C93265"/>
    <w:rsid w:val="00CA376B"/>
    <w:rsid w:val="00CC3128"/>
    <w:rsid w:val="00CC5F43"/>
    <w:rsid w:val="00CC7DB4"/>
    <w:rsid w:val="00CE25A9"/>
    <w:rsid w:val="00CE38C9"/>
    <w:rsid w:val="00CE398A"/>
    <w:rsid w:val="00D0245F"/>
    <w:rsid w:val="00D2288D"/>
    <w:rsid w:val="00D235DD"/>
    <w:rsid w:val="00D356CB"/>
    <w:rsid w:val="00D4082E"/>
    <w:rsid w:val="00D507AD"/>
    <w:rsid w:val="00D51F54"/>
    <w:rsid w:val="00D53E3D"/>
    <w:rsid w:val="00D64FD7"/>
    <w:rsid w:val="00D731F1"/>
    <w:rsid w:val="00D732A8"/>
    <w:rsid w:val="00DA0357"/>
    <w:rsid w:val="00DA0DEF"/>
    <w:rsid w:val="00DB0555"/>
    <w:rsid w:val="00DC7494"/>
    <w:rsid w:val="00DE5002"/>
    <w:rsid w:val="00DF1A3D"/>
    <w:rsid w:val="00E10B67"/>
    <w:rsid w:val="00E24053"/>
    <w:rsid w:val="00E24B45"/>
    <w:rsid w:val="00E3437B"/>
    <w:rsid w:val="00E552E1"/>
    <w:rsid w:val="00E929B2"/>
    <w:rsid w:val="00EA1464"/>
    <w:rsid w:val="00EA177B"/>
    <w:rsid w:val="00EA579E"/>
    <w:rsid w:val="00EA7C69"/>
    <w:rsid w:val="00EC1CAB"/>
    <w:rsid w:val="00EF5BF2"/>
    <w:rsid w:val="00F11C7D"/>
    <w:rsid w:val="00F11D93"/>
    <w:rsid w:val="00F379F1"/>
    <w:rsid w:val="00F50781"/>
    <w:rsid w:val="00F5605D"/>
    <w:rsid w:val="00F5676F"/>
    <w:rsid w:val="00F634FE"/>
    <w:rsid w:val="00F734B5"/>
    <w:rsid w:val="00F74530"/>
    <w:rsid w:val="00F8757E"/>
    <w:rsid w:val="00F90721"/>
    <w:rsid w:val="00F94F17"/>
    <w:rsid w:val="00F965E6"/>
    <w:rsid w:val="00FA3470"/>
    <w:rsid w:val="00FA69F2"/>
    <w:rsid w:val="00FB7D10"/>
    <w:rsid w:val="00FC21FC"/>
    <w:rsid w:val="00FC2F72"/>
    <w:rsid w:val="00FC75ED"/>
    <w:rsid w:val="00FD3B05"/>
    <w:rsid w:val="00FD6630"/>
    <w:rsid w:val="00FE07EF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DA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5546</TotalTime>
  <Pages>5</Pages>
  <Words>995</Words>
  <Characters>5678</Characters>
  <Application>Microsoft Macintosh Word</Application>
  <DocSecurity>0</DocSecurity>
  <Lines>47</Lines>
  <Paragraphs>13</Paragraphs>
  <ScaleCrop>false</ScaleCrop>
  <Company>University of Pisa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Nobili</dc:creator>
  <cp:keywords/>
  <dc:description/>
  <cp:lastModifiedBy>Anna Nobili</cp:lastModifiedBy>
  <cp:revision>90</cp:revision>
  <cp:lastPrinted>2016-09-16T10:32:00Z</cp:lastPrinted>
  <dcterms:created xsi:type="dcterms:W3CDTF">2013-04-09T10:30:00Z</dcterms:created>
  <dcterms:modified xsi:type="dcterms:W3CDTF">2017-01-21T11:07:00Z</dcterms:modified>
</cp:coreProperties>
</file>